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31DC8" w14:textId="77777777" w:rsidR="0039445A" w:rsidRPr="009C14F9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spacing w:val="-1"/>
          <w:sz w:val="26"/>
          <w:szCs w:val="26"/>
        </w:rPr>
      </w:pPr>
      <w:r w:rsidRPr="009C14F9">
        <w:rPr>
          <w:bCs/>
          <w:spacing w:val="-1"/>
          <w:sz w:val="26"/>
          <w:szCs w:val="26"/>
        </w:rPr>
        <w:t>Приложение №1</w:t>
      </w:r>
    </w:p>
    <w:p w14:paraId="10FA6F6E" w14:textId="77777777" w:rsidR="0039445A" w:rsidRPr="0039445A" w:rsidRDefault="0039445A" w:rsidP="0039445A">
      <w:pPr>
        <w:shd w:val="clear" w:color="auto" w:fill="FFFFFF"/>
        <w:spacing w:line="298" w:lineRule="exact"/>
        <w:ind w:right="1"/>
        <w:jc w:val="right"/>
        <w:rPr>
          <w:b/>
          <w:bCs/>
          <w:spacing w:val="-1"/>
          <w:sz w:val="26"/>
          <w:szCs w:val="26"/>
        </w:rPr>
      </w:pPr>
    </w:p>
    <w:p w14:paraId="72918668" w14:textId="77777777" w:rsidR="001F292A" w:rsidRDefault="001F292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8"/>
          <w:szCs w:val="28"/>
        </w:rPr>
      </w:pPr>
      <w:r w:rsidRPr="001F292A">
        <w:rPr>
          <w:b/>
          <w:bCs/>
          <w:spacing w:val="-1"/>
          <w:sz w:val="28"/>
          <w:szCs w:val="28"/>
        </w:rPr>
        <w:t>Министерство науки и высшего образования РФ</w:t>
      </w:r>
    </w:p>
    <w:p w14:paraId="53DE2D81" w14:textId="77777777"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Федеральное государственное бюджетное образовательное учреждение</w:t>
      </w:r>
    </w:p>
    <w:p w14:paraId="0D849318" w14:textId="77777777"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>высшего образования</w:t>
      </w:r>
    </w:p>
    <w:p w14:paraId="320BC268" w14:textId="77777777"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  <w:r w:rsidRPr="0039445A">
        <w:rPr>
          <w:b/>
          <w:bCs/>
          <w:spacing w:val="-2"/>
          <w:sz w:val="28"/>
          <w:szCs w:val="28"/>
        </w:rPr>
        <w:t>«Омский государственный технический университет»</w:t>
      </w:r>
    </w:p>
    <w:p w14:paraId="082DDC96" w14:textId="77777777"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8"/>
          <w:szCs w:val="28"/>
        </w:rPr>
      </w:pPr>
    </w:p>
    <w:p w14:paraId="627420EF" w14:textId="77777777" w:rsidR="0039445A" w:rsidRPr="0039445A" w:rsidRDefault="0039445A" w:rsidP="0039445A">
      <w:pPr>
        <w:shd w:val="clear" w:color="auto" w:fill="FFFFFF"/>
        <w:spacing w:line="298" w:lineRule="exact"/>
        <w:ind w:right="1"/>
        <w:jc w:val="center"/>
        <w:rPr>
          <w:sz w:val="28"/>
          <w:szCs w:val="28"/>
        </w:rPr>
      </w:pPr>
    </w:p>
    <w:p w14:paraId="1C2064BE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14:paraId="21C5806D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14:paraId="30DCA04D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14:paraId="1AFE877C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14:paraId="31A06DE6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14:paraId="72A4DFD3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pacing w:val="-11"/>
          <w:sz w:val="28"/>
          <w:szCs w:val="28"/>
        </w:rPr>
      </w:pPr>
    </w:p>
    <w:p w14:paraId="3A2BA899" w14:textId="77777777" w:rsidR="0039445A" w:rsidRPr="0039445A" w:rsidRDefault="0039445A" w:rsidP="0039445A">
      <w:pPr>
        <w:shd w:val="clear" w:color="auto" w:fill="FFFFFF"/>
        <w:ind w:left="6518" w:firstLine="3"/>
        <w:jc w:val="center"/>
        <w:rPr>
          <w:sz w:val="28"/>
          <w:szCs w:val="28"/>
        </w:rPr>
      </w:pPr>
    </w:p>
    <w:p w14:paraId="2AF37047" w14:textId="77777777" w:rsidR="003D3596" w:rsidRPr="00886374" w:rsidRDefault="0039445A" w:rsidP="003D3596">
      <w:pPr>
        <w:shd w:val="clear" w:color="auto" w:fill="FFFFFF"/>
        <w:ind w:left="178"/>
        <w:jc w:val="center"/>
        <w:rPr>
          <w:b/>
          <w:bCs/>
          <w:spacing w:val="-1"/>
          <w:sz w:val="28"/>
          <w:szCs w:val="28"/>
        </w:rPr>
      </w:pPr>
      <w:r w:rsidRPr="0039445A">
        <w:rPr>
          <w:b/>
          <w:bCs/>
          <w:spacing w:val="-1"/>
          <w:sz w:val="28"/>
          <w:szCs w:val="28"/>
        </w:rPr>
        <w:t xml:space="preserve">Заявка на </w:t>
      </w:r>
      <w:r w:rsidR="00E24251" w:rsidRPr="00E24251">
        <w:rPr>
          <w:b/>
          <w:bCs/>
          <w:spacing w:val="-1"/>
          <w:sz w:val="28"/>
          <w:szCs w:val="28"/>
        </w:rPr>
        <w:t>V</w:t>
      </w:r>
      <w:r w:rsidR="003B3043">
        <w:rPr>
          <w:b/>
          <w:bCs/>
          <w:spacing w:val="-1"/>
          <w:sz w:val="28"/>
          <w:szCs w:val="28"/>
          <w:lang w:val="en-US"/>
        </w:rPr>
        <w:t>I</w:t>
      </w:r>
      <w:r>
        <w:rPr>
          <w:b/>
          <w:bCs/>
          <w:spacing w:val="-1"/>
          <w:sz w:val="28"/>
          <w:szCs w:val="28"/>
        </w:rPr>
        <w:t xml:space="preserve"> </w:t>
      </w:r>
      <w:r w:rsidRPr="00886374">
        <w:rPr>
          <w:b/>
          <w:bCs/>
          <w:spacing w:val="-1"/>
          <w:sz w:val="28"/>
          <w:szCs w:val="28"/>
        </w:rPr>
        <w:t xml:space="preserve">конкурс </w:t>
      </w:r>
      <w:r w:rsidR="003D3596" w:rsidRPr="00886374">
        <w:rPr>
          <w:b/>
          <w:bCs/>
          <w:spacing w:val="-1"/>
          <w:sz w:val="28"/>
          <w:szCs w:val="28"/>
        </w:rPr>
        <w:t>на поддержку студенческих проектов</w:t>
      </w:r>
    </w:p>
    <w:p w14:paraId="52161904" w14:textId="58271F78" w:rsidR="0039445A" w:rsidRPr="00886374" w:rsidRDefault="003D3596" w:rsidP="003D3596">
      <w:pPr>
        <w:shd w:val="clear" w:color="auto" w:fill="FFFFFF"/>
        <w:ind w:left="178"/>
        <w:jc w:val="center"/>
        <w:rPr>
          <w:sz w:val="28"/>
          <w:szCs w:val="28"/>
        </w:rPr>
      </w:pPr>
      <w:r w:rsidRPr="00886374">
        <w:rPr>
          <w:b/>
          <w:bCs/>
          <w:spacing w:val="-1"/>
          <w:sz w:val="28"/>
          <w:szCs w:val="28"/>
        </w:rPr>
        <w:t xml:space="preserve"> «Студенческие конструкторские бюро и студенческие научно-исследовательские лаборатории»</w:t>
      </w:r>
    </w:p>
    <w:p w14:paraId="34CA96E7" w14:textId="77777777" w:rsidR="0039445A" w:rsidRPr="00886374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886374">
        <w:rPr>
          <w:sz w:val="28"/>
          <w:szCs w:val="28"/>
        </w:rPr>
        <w:t>_______________________________________________________________</w:t>
      </w:r>
    </w:p>
    <w:p w14:paraId="5B0BFDB3" w14:textId="5694E475" w:rsidR="0039445A" w:rsidRPr="006B1A63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886374">
        <w:rPr>
          <w:spacing w:val="-1"/>
          <w:sz w:val="28"/>
          <w:szCs w:val="28"/>
        </w:rPr>
        <w:t>наименование СКБ или СНИЛ</w:t>
      </w:r>
      <w:r w:rsidR="003D3596" w:rsidRPr="00886374">
        <w:rPr>
          <w:spacing w:val="-1"/>
          <w:sz w:val="28"/>
          <w:szCs w:val="28"/>
        </w:rPr>
        <w:t xml:space="preserve"> (для 1-ой категории – название кафедры (кафедр) на которо</w:t>
      </w:r>
      <w:proofErr w:type="gramStart"/>
      <w:r w:rsidR="003D3596" w:rsidRPr="00886374">
        <w:rPr>
          <w:spacing w:val="-1"/>
          <w:sz w:val="28"/>
          <w:szCs w:val="28"/>
        </w:rPr>
        <w:t>й(</w:t>
      </w:r>
      <w:proofErr w:type="gramEnd"/>
      <w:r w:rsidR="009C14F9">
        <w:rPr>
          <w:spacing w:val="-1"/>
          <w:sz w:val="28"/>
          <w:szCs w:val="28"/>
        </w:rPr>
        <w:t>-</w:t>
      </w:r>
      <w:r w:rsidR="003D3596" w:rsidRPr="00886374">
        <w:rPr>
          <w:spacing w:val="-1"/>
          <w:sz w:val="28"/>
          <w:szCs w:val="28"/>
        </w:rPr>
        <w:t>ых) создана научная группа)</w:t>
      </w:r>
    </w:p>
    <w:p w14:paraId="76109770" w14:textId="77777777" w:rsidR="0039445A" w:rsidRPr="0039445A" w:rsidRDefault="0039445A" w:rsidP="0039445A">
      <w:pPr>
        <w:shd w:val="clear" w:color="auto" w:fill="FFFFFF"/>
        <w:jc w:val="center"/>
        <w:rPr>
          <w:sz w:val="28"/>
          <w:szCs w:val="28"/>
        </w:rPr>
      </w:pPr>
      <w:r w:rsidRPr="0039445A">
        <w:rPr>
          <w:sz w:val="28"/>
          <w:szCs w:val="28"/>
        </w:rPr>
        <w:t>_______________________________________________________________</w:t>
      </w:r>
    </w:p>
    <w:p w14:paraId="758E949A" w14:textId="77777777" w:rsidR="0039445A" w:rsidRPr="0039445A" w:rsidRDefault="0039445A" w:rsidP="0039445A">
      <w:pPr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________________________________________________________________</w:t>
      </w:r>
    </w:p>
    <w:p w14:paraId="79E7CDF4" w14:textId="77777777" w:rsidR="0039445A" w:rsidRPr="0039445A" w:rsidRDefault="0039445A" w:rsidP="0039445A">
      <w:pPr>
        <w:shd w:val="clear" w:color="auto" w:fill="FFFFFF"/>
        <w:tabs>
          <w:tab w:val="center" w:pos="4677"/>
          <w:tab w:val="left" w:pos="6313"/>
        </w:tabs>
        <w:spacing w:after="595"/>
        <w:jc w:val="center"/>
        <w:rPr>
          <w:sz w:val="28"/>
          <w:szCs w:val="28"/>
        </w:rPr>
      </w:pPr>
      <w:r w:rsidRPr="0039445A">
        <w:rPr>
          <w:spacing w:val="-1"/>
          <w:sz w:val="28"/>
          <w:szCs w:val="28"/>
        </w:rPr>
        <w:t>наименование проекта</w:t>
      </w:r>
    </w:p>
    <w:p w14:paraId="4CD50D24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2465EF87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75A2D286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02735FA3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1F28948F" w14:textId="77777777" w:rsidR="0039445A" w:rsidRPr="0039445A" w:rsidRDefault="0039445A" w:rsidP="0039445A">
      <w:pPr>
        <w:shd w:val="clear" w:color="auto" w:fill="FFFFFF"/>
        <w:ind w:left="6379" w:firstLine="3"/>
        <w:rPr>
          <w:sz w:val="28"/>
          <w:szCs w:val="28"/>
        </w:rPr>
      </w:pPr>
    </w:p>
    <w:p w14:paraId="72D7E919" w14:textId="77777777" w:rsidR="00F545B1" w:rsidRDefault="00F545B1" w:rsidP="0039445A">
      <w:pPr>
        <w:shd w:val="clear" w:color="auto" w:fill="FFFFFF"/>
        <w:tabs>
          <w:tab w:val="left" w:pos="6379"/>
        </w:tabs>
        <w:ind w:firstLine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Руководитель научной группы</w:t>
      </w:r>
    </w:p>
    <w:p w14:paraId="601648EF" w14:textId="77777777" w:rsidR="0039445A" w:rsidRPr="0039445A" w:rsidRDefault="00F545B1" w:rsidP="0039445A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(СКБ / </w:t>
      </w:r>
      <w:r w:rsidR="0039445A" w:rsidRPr="0039445A">
        <w:rPr>
          <w:spacing w:val="-10"/>
          <w:sz w:val="28"/>
          <w:szCs w:val="28"/>
        </w:rPr>
        <w:t>СНИЛ</w:t>
      </w:r>
      <w:r>
        <w:rPr>
          <w:spacing w:val="-10"/>
          <w:sz w:val="28"/>
          <w:szCs w:val="28"/>
        </w:rPr>
        <w:t>)</w:t>
      </w:r>
      <w:r>
        <w:rPr>
          <w:spacing w:val="-18"/>
          <w:sz w:val="28"/>
          <w:szCs w:val="28"/>
        </w:rPr>
        <w:tab/>
        <w:t>Ф.И.О</w:t>
      </w:r>
    </w:p>
    <w:p w14:paraId="51F8E58B" w14:textId="77777777"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 w:rsidRPr="0039445A">
        <w:rPr>
          <w:spacing w:val="-18"/>
          <w:sz w:val="28"/>
          <w:szCs w:val="28"/>
        </w:rPr>
        <w:tab/>
        <w:t>___________________</w:t>
      </w:r>
    </w:p>
    <w:p w14:paraId="548AF4D7" w14:textId="77777777"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z w:val="28"/>
          <w:szCs w:val="28"/>
        </w:rPr>
      </w:pPr>
      <w:r w:rsidRPr="0039445A">
        <w:rPr>
          <w:sz w:val="28"/>
          <w:szCs w:val="28"/>
        </w:rPr>
        <w:tab/>
      </w:r>
    </w:p>
    <w:p w14:paraId="71DFB2CB" w14:textId="77777777" w:rsidR="0039445A" w:rsidRPr="0039445A" w:rsidRDefault="0039445A" w:rsidP="0039445A">
      <w:pPr>
        <w:shd w:val="clear" w:color="auto" w:fill="FFFFFF"/>
        <w:tabs>
          <w:tab w:val="left" w:pos="6379"/>
        </w:tabs>
        <w:ind w:firstLine="3"/>
        <w:rPr>
          <w:spacing w:val="-11"/>
          <w:sz w:val="28"/>
          <w:szCs w:val="28"/>
        </w:rPr>
      </w:pPr>
      <w:r w:rsidRPr="0039445A">
        <w:rPr>
          <w:sz w:val="28"/>
          <w:szCs w:val="28"/>
        </w:rPr>
        <w:tab/>
        <w:t xml:space="preserve">«___»____________ </w:t>
      </w:r>
      <w:r w:rsidR="003B3043">
        <w:rPr>
          <w:spacing w:val="-11"/>
          <w:sz w:val="28"/>
          <w:szCs w:val="28"/>
        </w:rPr>
        <w:t>202</w:t>
      </w:r>
      <w:r w:rsidR="003B3043" w:rsidRPr="00CC7698">
        <w:rPr>
          <w:spacing w:val="-11"/>
          <w:sz w:val="28"/>
          <w:szCs w:val="28"/>
        </w:rPr>
        <w:t>1</w:t>
      </w:r>
      <w:r w:rsidRPr="0039445A">
        <w:rPr>
          <w:spacing w:val="-11"/>
          <w:sz w:val="28"/>
          <w:szCs w:val="28"/>
        </w:rPr>
        <w:t xml:space="preserve"> г.</w:t>
      </w:r>
    </w:p>
    <w:p w14:paraId="2DDB1C05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49CEB279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19A1B0D0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6B08E1C5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8"/>
          <w:szCs w:val="28"/>
        </w:rPr>
      </w:pPr>
    </w:p>
    <w:p w14:paraId="4ECA23F9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z w:val="28"/>
          <w:szCs w:val="28"/>
        </w:rPr>
      </w:pPr>
    </w:p>
    <w:p w14:paraId="3BD2E664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sz w:val="28"/>
          <w:szCs w:val="28"/>
        </w:rPr>
      </w:pPr>
    </w:p>
    <w:p w14:paraId="24DD697D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3"/>
          <w:sz w:val="28"/>
          <w:szCs w:val="28"/>
        </w:rPr>
      </w:pPr>
      <w:r w:rsidRPr="0039445A">
        <w:rPr>
          <w:spacing w:val="-3"/>
          <w:sz w:val="28"/>
          <w:szCs w:val="28"/>
        </w:rPr>
        <w:t>Омск</w:t>
      </w:r>
    </w:p>
    <w:p w14:paraId="5D24AE1C" w14:textId="77777777" w:rsidR="0039445A" w:rsidRPr="00CC7698" w:rsidRDefault="003B3043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202</w:t>
      </w:r>
      <w:r w:rsidRPr="00CC7698">
        <w:rPr>
          <w:spacing w:val="-5"/>
          <w:sz w:val="28"/>
          <w:szCs w:val="28"/>
        </w:rPr>
        <w:t>1</w:t>
      </w:r>
    </w:p>
    <w:p w14:paraId="63384FDF" w14:textId="77777777" w:rsidR="0039445A" w:rsidRPr="0039445A" w:rsidRDefault="0039445A" w:rsidP="0039445A">
      <w:pPr>
        <w:widowControl/>
        <w:autoSpaceDE/>
        <w:autoSpaceDN/>
        <w:adjustRightInd/>
        <w:rPr>
          <w:bCs/>
          <w:i/>
          <w:spacing w:val="-1"/>
          <w:sz w:val="26"/>
          <w:szCs w:val="26"/>
        </w:rPr>
      </w:pPr>
      <w:r w:rsidRPr="0039445A">
        <w:rPr>
          <w:bCs/>
          <w:i/>
          <w:spacing w:val="-1"/>
          <w:sz w:val="26"/>
          <w:szCs w:val="26"/>
        </w:rPr>
        <w:br w:type="page"/>
      </w:r>
    </w:p>
    <w:p w14:paraId="2877D32D" w14:textId="77777777" w:rsidR="0088517C" w:rsidRPr="0039445A" w:rsidRDefault="0088517C" w:rsidP="0039445A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14:paraId="17ED226B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  <w:sz w:val="28"/>
          <w:szCs w:val="28"/>
        </w:rPr>
      </w:pPr>
      <w:r w:rsidRPr="0039445A">
        <w:rPr>
          <w:b/>
          <w:sz w:val="28"/>
          <w:szCs w:val="28"/>
        </w:rPr>
        <w:t xml:space="preserve">Описание и предложение о качестве </w:t>
      </w:r>
      <w:r w:rsidRPr="0039445A">
        <w:rPr>
          <w:b/>
          <w:bCs/>
          <w:sz w:val="28"/>
          <w:szCs w:val="28"/>
        </w:rPr>
        <w:t>проекта</w:t>
      </w:r>
    </w:p>
    <w:p w14:paraId="7F4E17C4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  <w:sz w:val="28"/>
          <w:szCs w:val="28"/>
        </w:rPr>
      </w:pPr>
    </w:p>
    <w:p w14:paraId="71F2C38B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1. Проблема, решаемая коллективом.</w:t>
      </w:r>
    </w:p>
    <w:p w14:paraId="0944A9C1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14:paraId="2A310723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2. Актуальность проекта</w:t>
      </w:r>
    </w:p>
    <w:p w14:paraId="35EBA222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14:paraId="2BB7B2B7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3. Цель и решаемые задачи проекта</w:t>
      </w:r>
    </w:p>
    <w:p w14:paraId="414FF172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14:paraId="32EE6986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4. Назначение и возможность использования результатов выполнения проекта:</w:t>
      </w:r>
    </w:p>
    <w:p w14:paraId="7F52FB9D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а) в производстве (научный и коммерческий потенциал проекта)</w:t>
      </w:r>
    </w:p>
    <w:p w14:paraId="2D8BB03F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Внедрение полученных результатов в промышленные процессы и др.</w:t>
      </w:r>
    </w:p>
    <w:p w14:paraId="62F51E40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б) в науке (научный потенциал проекта)</w:t>
      </w:r>
    </w:p>
    <w:p w14:paraId="70967462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Создание новых либо развитие уже существующих научных концепций, теорий и др.</w:t>
      </w:r>
    </w:p>
    <w:p w14:paraId="56FBCC76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в) в образовательном процессе</w:t>
      </w:r>
    </w:p>
    <w:p w14:paraId="14DFA442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i/>
          <w:sz w:val="28"/>
          <w:szCs w:val="28"/>
        </w:rPr>
      </w:pPr>
      <w:r w:rsidRPr="0039445A">
        <w:rPr>
          <w:i/>
          <w:sz w:val="28"/>
          <w:szCs w:val="28"/>
        </w:rPr>
        <w:t>Внедрения результатов проекта в образовательный процесс – курсы лекции, практические занятия и др.</w:t>
      </w:r>
    </w:p>
    <w:p w14:paraId="62AD4633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г) в развитии ОмГТУ</w:t>
      </w:r>
    </w:p>
    <w:p w14:paraId="2C6B04A5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rPr>
          <w:bCs/>
          <w:i/>
          <w:sz w:val="28"/>
          <w:szCs w:val="28"/>
        </w:rPr>
      </w:pPr>
      <w:r w:rsidRPr="0039445A">
        <w:rPr>
          <w:bCs/>
          <w:i/>
          <w:sz w:val="28"/>
          <w:szCs w:val="28"/>
        </w:rPr>
        <w:t>Исполь</w:t>
      </w:r>
      <w:r w:rsidR="00F545B1">
        <w:rPr>
          <w:bCs/>
          <w:i/>
          <w:sz w:val="28"/>
          <w:szCs w:val="28"/>
        </w:rPr>
        <w:t xml:space="preserve">зование результатов </w:t>
      </w:r>
      <w:r w:rsidR="006E5480">
        <w:rPr>
          <w:bCs/>
          <w:i/>
          <w:sz w:val="28"/>
          <w:szCs w:val="28"/>
        </w:rPr>
        <w:t xml:space="preserve">проекта </w:t>
      </w:r>
      <w:r w:rsidRPr="0039445A">
        <w:rPr>
          <w:bCs/>
          <w:i/>
          <w:sz w:val="28"/>
          <w:szCs w:val="28"/>
        </w:rPr>
        <w:t xml:space="preserve">для повышения престижа </w:t>
      </w:r>
      <w:proofErr w:type="spellStart"/>
      <w:r w:rsidRPr="0039445A">
        <w:rPr>
          <w:bCs/>
          <w:i/>
          <w:sz w:val="28"/>
          <w:szCs w:val="28"/>
        </w:rPr>
        <w:t>ОмГТУ</w:t>
      </w:r>
      <w:proofErr w:type="spellEnd"/>
      <w:r w:rsidRPr="0039445A">
        <w:rPr>
          <w:bCs/>
          <w:i/>
          <w:sz w:val="28"/>
          <w:szCs w:val="28"/>
        </w:rPr>
        <w:t xml:space="preserve">, сотрудничество с ресурсными центрами и НИЛ ОмГТУ. </w:t>
      </w:r>
    </w:p>
    <w:p w14:paraId="209DF9EC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</w:p>
    <w:p w14:paraId="67898D40" w14:textId="77777777" w:rsid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>5. Ожидаемые в год проведения конкурса научные и научно-технические результаты проекта, в том числе не менее 1 выставочного экспоната: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022"/>
        <w:gridCol w:w="2120"/>
        <w:gridCol w:w="1276"/>
        <w:gridCol w:w="3507"/>
      </w:tblGrid>
      <w:tr w:rsidR="00F545B1" w:rsidRPr="0039445A" w14:paraId="39A81D88" w14:textId="77777777" w:rsidTr="00F545B1">
        <w:trPr>
          <w:trHeight w:val="1416"/>
          <w:jc w:val="center"/>
        </w:trPr>
        <w:tc>
          <w:tcPr>
            <w:tcW w:w="493" w:type="dxa"/>
            <w:vAlign w:val="center"/>
          </w:tcPr>
          <w:p w14:paraId="22FCCB22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 w:right="-163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22" w:type="dxa"/>
            <w:vAlign w:val="center"/>
          </w:tcPr>
          <w:p w14:paraId="5709ACFE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Вид результата</w:t>
            </w:r>
          </w:p>
          <w:p w14:paraId="293E7DB7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9445A">
              <w:rPr>
                <w:bCs/>
                <w:i/>
                <w:sz w:val="28"/>
                <w:szCs w:val="28"/>
              </w:rPr>
              <w:t xml:space="preserve">(Образцы, макеты, методики, </w:t>
            </w:r>
            <w:proofErr w:type="spellStart"/>
            <w:proofErr w:type="gramStart"/>
            <w:r w:rsidRPr="0039445A">
              <w:rPr>
                <w:bCs/>
                <w:i/>
                <w:sz w:val="28"/>
                <w:szCs w:val="28"/>
              </w:rPr>
              <w:t>регламен</w:t>
            </w:r>
            <w:proofErr w:type="spellEnd"/>
            <w:r w:rsidRPr="0039445A">
              <w:rPr>
                <w:bCs/>
                <w:i/>
                <w:sz w:val="28"/>
                <w:szCs w:val="28"/>
              </w:rPr>
              <w:t>-ты</w:t>
            </w:r>
            <w:proofErr w:type="gramEnd"/>
            <w:r w:rsidRPr="0039445A">
              <w:rPr>
                <w:bCs/>
                <w:i/>
                <w:sz w:val="28"/>
                <w:szCs w:val="28"/>
              </w:rPr>
              <w:t>, программы и т.п.)</w:t>
            </w:r>
          </w:p>
        </w:tc>
        <w:tc>
          <w:tcPr>
            <w:tcW w:w="2120" w:type="dxa"/>
            <w:vAlign w:val="center"/>
          </w:tcPr>
          <w:p w14:paraId="5D69AF78" w14:textId="77777777" w:rsidR="00F545B1" w:rsidRPr="0039445A" w:rsidRDefault="00F545B1" w:rsidP="00F545B1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F545B1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vAlign w:val="center"/>
          </w:tcPr>
          <w:p w14:paraId="3A7D6E34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3507" w:type="dxa"/>
            <w:vAlign w:val="center"/>
          </w:tcPr>
          <w:p w14:paraId="78F99209" w14:textId="77777777" w:rsidR="00F545B1" w:rsidRDefault="00F545B1" w:rsidP="00F545B1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Краткое описание, </w:t>
            </w:r>
          </w:p>
          <w:p w14:paraId="1964589C" w14:textId="77777777" w:rsidR="00F545B1" w:rsidRPr="0039445A" w:rsidRDefault="00F545B1" w:rsidP="00F545B1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том числе назначение</w:t>
            </w:r>
          </w:p>
        </w:tc>
      </w:tr>
      <w:tr w:rsidR="00F545B1" w:rsidRPr="0039445A" w14:paraId="61BC8523" w14:textId="77777777" w:rsidTr="00F545B1">
        <w:trPr>
          <w:trHeight w:val="926"/>
          <w:jc w:val="center"/>
        </w:trPr>
        <w:tc>
          <w:tcPr>
            <w:tcW w:w="493" w:type="dxa"/>
          </w:tcPr>
          <w:p w14:paraId="0181C17A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14:paraId="69E81B57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14:paraId="086DD764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ECBCCA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2D138AB1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F545B1" w:rsidRPr="0039445A" w14:paraId="68EDE3CF" w14:textId="77777777" w:rsidTr="00F545B1">
        <w:trPr>
          <w:trHeight w:val="926"/>
          <w:jc w:val="center"/>
        </w:trPr>
        <w:tc>
          <w:tcPr>
            <w:tcW w:w="493" w:type="dxa"/>
          </w:tcPr>
          <w:p w14:paraId="184C6B94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14:paraId="46C7DAC4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14:paraId="7C206E69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38B0DA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30E554AB" w14:textId="77777777" w:rsidR="00F545B1" w:rsidRPr="0039445A" w:rsidRDefault="00F545B1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14:paraId="09497C2E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</w:rPr>
      </w:pPr>
    </w:p>
    <w:p w14:paraId="632DAD7A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 xml:space="preserve">6. </w:t>
      </w:r>
      <w:r w:rsidR="00F545B1">
        <w:rPr>
          <w:b/>
          <w:bCs/>
          <w:sz w:val="28"/>
          <w:szCs w:val="28"/>
        </w:rPr>
        <w:t xml:space="preserve">Характеристика имеющейся у </w:t>
      </w:r>
      <w:r w:rsidR="006E5480">
        <w:rPr>
          <w:b/>
          <w:bCs/>
          <w:sz w:val="28"/>
          <w:szCs w:val="28"/>
        </w:rPr>
        <w:t xml:space="preserve">научной группы, </w:t>
      </w:r>
      <w:r w:rsidR="00F545B1">
        <w:rPr>
          <w:b/>
          <w:bCs/>
          <w:sz w:val="28"/>
          <w:szCs w:val="28"/>
        </w:rPr>
        <w:t>СКБ/</w:t>
      </w:r>
      <w:r w:rsidRPr="0039445A">
        <w:rPr>
          <w:b/>
          <w:bCs/>
          <w:sz w:val="28"/>
          <w:szCs w:val="28"/>
        </w:rPr>
        <w:t>СНИЛ приборной (инструментальной) базы, необходимой для выполнения работ:</w:t>
      </w:r>
    </w:p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838"/>
        <w:gridCol w:w="2899"/>
        <w:gridCol w:w="2175"/>
        <w:gridCol w:w="2320"/>
        <w:gridCol w:w="2042"/>
      </w:tblGrid>
      <w:tr w:rsidR="0039445A" w:rsidRPr="0039445A" w14:paraId="01F6D58C" w14:textId="77777777" w:rsidTr="00354459">
        <w:trPr>
          <w:cantSplit/>
          <w:trHeight w:val="72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0712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14:paraId="40CD3101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C9AF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комплекса, стенда, установки,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BA4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Дата</w:t>
            </w:r>
          </w:p>
          <w:p w14:paraId="0D589DD8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изготовления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417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Страна - производитель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37CF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Назначение</w:t>
            </w:r>
          </w:p>
        </w:tc>
      </w:tr>
      <w:tr w:rsidR="0039445A" w:rsidRPr="0039445A" w14:paraId="48EF9834" w14:textId="77777777" w:rsidTr="0035445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B10" w14:textId="77777777" w:rsidR="0039445A" w:rsidRPr="0039445A" w:rsidRDefault="0039445A" w:rsidP="0039445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F4A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8A2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505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64E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14:paraId="7A2EE7B8" w14:textId="77777777" w:rsidTr="0035445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E520" w14:textId="77777777" w:rsidR="0039445A" w:rsidRPr="0039445A" w:rsidRDefault="0039445A" w:rsidP="0039445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520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E75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9F6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9B2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47C77AD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jc w:val="both"/>
        <w:rPr>
          <w:b/>
          <w:bCs/>
          <w:sz w:val="28"/>
          <w:szCs w:val="28"/>
        </w:rPr>
      </w:pPr>
    </w:p>
    <w:p w14:paraId="66080F2C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jc w:val="both"/>
        <w:rPr>
          <w:b/>
          <w:sz w:val="28"/>
          <w:szCs w:val="28"/>
        </w:rPr>
      </w:pPr>
      <w:r w:rsidRPr="0039445A">
        <w:rPr>
          <w:b/>
          <w:bCs/>
          <w:sz w:val="28"/>
          <w:szCs w:val="28"/>
        </w:rPr>
        <w:lastRenderedPageBreak/>
        <w:t>7. </w:t>
      </w:r>
      <w:r w:rsidRPr="0039445A">
        <w:rPr>
          <w:b/>
          <w:spacing w:val="-1"/>
          <w:sz w:val="28"/>
          <w:szCs w:val="28"/>
        </w:rPr>
        <w:t>Примерный перечень планируемого к приобретению оборудования,</w:t>
      </w:r>
      <w:r w:rsidR="001F292A">
        <w:rPr>
          <w:b/>
          <w:spacing w:val="-1"/>
          <w:sz w:val="28"/>
          <w:szCs w:val="28"/>
        </w:rPr>
        <w:t xml:space="preserve"> расходных материалов,</w:t>
      </w:r>
      <w:r w:rsidRPr="0039445A">
        <w:rPr>
          <w:b/>
          <w:spacing w:val="-1"/>
          <w:sz w:val="28"/>
          <w:szCs w:val="28"/>
        </w:rPr>
        <w:t xml:space="preserve"> </w:t>
      </w:r>
      <w:r w:rsidR="001F292A">
        <w:rPr>
          <w:b/>
          <w:spacing w:val="-1"/>
          <w:sz w:val="28"/>
          <w:szCs w:val="28"/>
        </w:rPr>
        <w:t>их</w:t>
      </w:r>
      <w:r w:rsidRPr="0039445A">
        <w:rPr>
          <w:b/>
          <w:spacing w:val="-1"/>
          <w:sz w:val="28"/>
          <w:szCs w:val="28"/>
        </w:rPr>
        <w:t xml:space="preserve"> стоимость, харак</w:t>
      </w:r>
      <w:r w:rsidRPr="0039445A">
        <w:rPr>
          <w:b/>
          <w:sz w:val="28"/>
          <w:szCs w:val="28"/>
        </w:rPr>
        <w:t>теристика технологического уровня.</w:t>
      </w:r>
    </w:p>
    <w:tbl>
      <w:tblPr>
        <w:tblW w:w="5055" w:type="pct"/>
        <w:tblLayout w:type="fixed"/>
        <w:tblLook w:val="0000" w:firstRow="0" w:lastRow="0" w:firstColumn="0" w:lastColumn="0" w:noHBand="0" w:noVBand="0"/>
      </w:tblPr>
      <w:tblGrid>
        <w:gridCol w:w="701"/>
        <w:gridCol w:w="2456"/>
        <w:gridCol w:w="1914"/>
        <w:gridCol w:w="1857"/>
        <w:gridCol w:w="1740"/>
        <w:gridCol w:w="1584"/>
      </w:tblGrid>
      <w:tr w:rsidR="0039445A" w:rsidRPr="0039445A" w14:paraId="2D175463" w14:textId="77777777" w:rsidTr="00B348E7">
        <w:trPr>
          <w:cantSplit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767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14:paraId="17322441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26C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комплекса, стенда, установки, системы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E01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778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39445A">
              <w:rPr>
                <w:b/>
                <w:sz w:val="28"/>
                <w:szCs w:val="28"/>
              </w:rPr>
              <w:t>Характери-стики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125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 xml:space="preserve">Страна – </w:t>
            </w:r>
            <w:proofErr w:type="gramStart"/>
            <w:r w:rsidRPr="0039445A">
              <w:rPr>
                <w:b/>
                <w:sz w:val="28"/>
                <w:szCs w:val="28"/>
              </w:rPr>
              <w:t>производи-</w:t>
            </w:r>
            <w:proofErr w:type="spellStart"/>
            <w:r w:rsidRPr="0039445A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74E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108" w:right="-119"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Стоимость, руб.</w:t>
            </w:r>
          </w:p>
        </w:tc>
      </w:tr>
      <w:tr w:rsidR="0039445A" w:rsidRPr="0039445A" w14:paraId="6C17DF77" w14:textId="77777777" w:rsidTr="00B348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6EA" w14:textId="77777777"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DC0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A91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B7E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C57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EF4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  <w:tr w:rsidR="0039445A" w:rsidRPr="0039445A" w14:paraId="70152F8B" w14:textId="77777777" w:rsidTr="00B348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690" w14:textId="77777777" w:rsidR="0039445A" w:rsidRPr="0039445A" w:rsidRDefault="0039445A" w:rsidP="0039445A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686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865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BE0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1A0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DA0" w14:textId="77777777" w:rsidR="0039445A" w:rsidRPr="0039445A" w:rsidRDefault="0039445A" w:rsidP="0039445A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7CDE154" w14:textId="77777777" w:rsidR="0039445A" w:rsidRPr="0039445A" w:rsidRDefault="0039445A" w:rsidP="0039445A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sz w:val="28"/>
          <w:szCs w:val="28"/>
          <w:lang w:val="en-US"/>
        </w:rPr>
      </w:pPr>
    </w:p>
    <w:p w14:paraId="304A3AD8" w14:textId="77777777" w:rsidR="0039445A" w:rsidRDefault="0039445A" w:rsidP="0039445A">
      <w:pPr>
        <w:rPr>
          <w:b/>
          <w:sz w:val="28"/>
          <w:szCs w:val="28"/>
        </w:rPr>
      </w:pPr>
      <w:r w:rsidRPr="0039445A">
        <w:rPr>
          <w:b/>
          <w:sz w:val="28"/>
          <w:szCs w:val="28"/>
        </w:rPr>
        <w:t>8. Общий объем финансовых средств, необходимых для реализации проекта, ____________ руб.</w:t>
      </w:r>
    </w:p>
    <w:p w14:paraId="2AC03687" w14:textId="77777777" w:rsidR="00B348E7" w:rsidRDefault="00B348E7" w:rsidP="0039445A">
      <w:pPr>
        <w:rPr>
          <w:b/>
          <w:sz w:val="28"/>
          <w:szCs w:val="28"/>
        </w:rPr>
      </w:pPr>
    </w:p>
    <w:p w14:paraId="2AF8AC84" w14:textId="135F5802" w:rsidR="0039445A" w:rsidRPr="0039445A" w:rsidRDefault="00B348E7" w:rsidP="00E217D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545B1">
        <w:rPr>
          <w:b/>
          <w:bCs/>
          <w:sz w:val="28"/>
          <w:szCs w:val="28"/>
        </w:rPr>
        <w:t xml:space="preserve">Показатели </w:t>
      </w:r>
      <w:r w:rsidR="00F8046B">
        <w:rPr>
          <w:b/>
          <w:bCs/>
          <w:sz w:val="28"/>
          <w:szCs w:val="28"/>
        </w:rPr>
        <w:t xml:space="preserve">научной группы </w:t>
      </w:r>
      <w:r w:rsidR="00023AD6">
        <w:rPr>
          <w:b/>
          <w:bCs/>
          <w:sz w:val="28"/>
          <w:szCs w:val="28"/>
        </w:rPr>
        <w:t xml:space="preserve">или </w:t>
      </w:r>
      <w:r w:rsidR="00F545B1">
        <w:rPr>
          <w:b/>
          <w:bCs/>
          <w:sz w:val="28"/>
          <w:szCs w:val="28"/>
        </w:rPr>
        <w:t>СКБ</w:t>
      </w:r>
      <w:r w:rsidR="00F8046B">
        <w:rPr>
          <w:b/>
          <w:bCs/>
          <w:sz w:val="28"/>
          <w:szCs w:val="28"/>
        </w:rPr>
        <w:t>/</w:t>
      </w:r>
      <w:r w:rsidR="0039445A" w:rsidRPr="0039445A">
        <w:rPr>
          <w:b/>
          <w:bCs/>
          <w:sz w:val="28"/>
          <w:szCs w:val="28"/>
        </w:rPr>
        <w:t>СНИЛ, планируемые в год проведения конкурса.</w:t>
      </w:r>
    </w:p>
    <w:tbl>
      <w:tblPr>
        <w:tblW w:w="10181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611"/>
        <w:gridCol w:w="4325"/>
        <w:gridCol w:w="993"/>
        <w:gridCol w:w="1559"/>
        <w:gridCol w:w="2693"/>
      </w:tblGrid>
      <w:tr w:rsidR="0039445A" w:rsidRPr="0039445A" w14:paraId="0740BD15" w14:textId="77777777" w:rsidTr="009C14F9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04C5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B19C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A8C7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39445A">
              <w:rPr>
                <w:b/>
                <w:bCs/>
                <w:sz w:val="28"/>
                <w:szCs w:val="28"/>
              </w:rPr>
              <w:t>измер</w:t>
            </w:r>
            <w:proofErr w:type="spellEnd"/>
            <w:r w:rsidRPr="0039445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C4EB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10E" w14:textId="77777777" w:rsidR="0039445A" w:rsidRPr="0039445A" w:rsidRDefault="0039445A" w:rsidP="00F8046B">
            <w:pPr>
              <w:shd w:val="clear" w:color="auto" w:fill="FFFFFF"/>
              <w:tabs>
                <w:tab w:val="left" w:leader="underscore" w:pos="3552"/>
              </w:tabs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Обоснование показателей</w:t>
            </w:r>
          </w:p>
        </w:tc>
      </w:tr>
      <w:tr w:rsidR="0039445A" w:rsidRPr="0039445A" w14:paraId="7FF90892" w14:textId="77777777" w:rsidTr="009C14F9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DAF" w14:textId="77777777"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7F1C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Число публикаций, индексируемых в базах</w:t>
            </w:r>
            <w:r w:rsidR="0050620B">
              <w:rPr>
                <w:sz w:val="28"/>
                <w:szCs w:val="28"/>
              </w:rPr>
              <w:t>, всего</w:t>
            </w:r>
            <w:r w:rsidRPr="0039445A">
              <w:rPr>
                <w:sz w:val="28"/>
                <w:szCs w:val="28"/>
              </w:rPr>
              <w:t>:</w:t>
            </w:r>
          </w:p>
          <w:p w14:paraId="5F653B86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</w:rPr>
              <w:t xml:space="preserve"> </w:t>
            </w:r>
            <w:r w:rsidR="0050620B">
              <w:rPr>
                <w:sz w:val="28"/>
                <w:szCs w:val="28"/>
              </w:rPr>
              <w:t>из</w:t>
            </w:r>
            <w:r w:rsidR="0050620B" w:rsidRPr="0088517C">
              <w:rPr>
                <w:sz w:val="28"/>
                <w:szCs w:val="28"/>
                <w:lang w:val="en-US"/>
              </w:rPr>
              <w:t xml:space="preserve"> </w:t>
            </w:r>
            <w:r w:rsidR="0050620B">
              <w:rPr>
                <w:sz w:val="28"/>
                <w:szCs w:val="28"/>
              </w:rPr>
              <w:t>них</w:t>
            </w:r>
            <w:r w:rsidR="0050620B" w:rsidRPr="0088517C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39445A">
              <w:rPr>
                <w:sz w:val="28"/>
                <w:szCs w:val="28"/>
              </w:rPr>
              <w:t>РИНЦ</w:t>
            </w:r>
            <w:r w:rsidRPr="0039445A">
              <w:rPr>
                <w:sz w:val="28"/>
                <w:szCs w:val="28"/>
                <w:lang w:val="en-US"/>
              </w:rPr>
              <w:t>:</w:t>
            </w:r>
          </w:p>
          <w:p w14:paraId="49A9622A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  <w:lang w:val="en-US"/>
              </w:rPr>
              <w:t xml:space="preserve">Scopus </w:t>
            </w:r>
          </w:p>
          <w:p w14:paraId="0227C0F9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right"/>
              <w:rPr>
                <w:sz w:val="28"/>
                <w:szCs w:val="28"/>
                <w:lang w:val="en-US"/>
              </w:rPr>
            </w:pPr>
            <w:r w:rsidRPr="0039445A">
              <w:rPr>
                <w:sz w:val="28"/>
                <w:szCs w:val="28"/>
                <w:lang w:val="en-US"/>
              </w:rPr>
              <w:t>Web of Science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D085" w14:textId="77777777" w:rsidR="0039445A" w:rsidRPr="00F8046B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  <w:lang w:val="en-US"/>
              </w:rPr>
            </w:pPr>
          </w:p>
          <w:p w14:paraId="34A663C6" w14:textId="77777777" w:rsidR="00B22A75" w:rsidRPr="00F8046B" w:rsidRDefault="0050620B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0620B">
              <w:rPr>
                <w:sz w:val="28"/>
                <w:szCs w:val="28"/>
                <w:lang w:val="en-US"/>
              </w:rPr>
              <w:t>шт</w:t>
            </w:r>
            <w:proofErr w:type="spellEnd"/>
            <w:r w:rsidRPr="0050620B">
              <w:rPr>
                <w:sz w:val="28"/>
                <w:szCs w:val="28"/>
                <w:lang w:val="en-US"/>
              </w:rPr>
              <w:t>.</w:t>
            </w:r>
          </w:p>
          <w:p w14:paraId="6E4E6B28" w14:textId="77777777" w:rsidR="0039445A" w:rsidRPr="0039445A" w:rsidRDefault="00E9664F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39445A" w:rsidRPr="0039445A">
              <w:rPr>
                <w:sz w:val="28"/>
                <w:szCs w:val="28"/>
              </w:rPr>
              <w:t>т.</w:t>
            </w:r>
          </w:p>
          <w:p w14:paraId="5171E1A1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  <w:p w14:paraId="18E9C052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D3AB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24B6" w14:textId="77777777" w:rsidR="0039445A" w:rsidRPr="003B3043" w:rsidRDefault="00F2645D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название журнала или конференции</w:t>
            </w:r>
            <w:r w:rsidR="003B3043">
              <w:rPr>
                <w:sz w:val="28"/>
                <w:szCs w:val="28"/>
              </w:rPr>
              <w:t>, квартиль</w:t>
            </w:r>
          </w:p>
        </w:tc>
      </w:tr>
      <w:tr w:rsidR="0039445A" w:rsidRPr="0039445A" w14:paraId="62E83CE4" w14:textId="77777777" w:rsidTr="009C14F9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BA8F" w14:textId="77777777"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BA9E" w14:textId="77777777" w:rsidR="0039445A" w:rsidRPr="0039445A" w:rsidRDefault="00F2645D" w:rsidP="00E20658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proofErr w:type="spellStart"/>
            <w:r w:rsidRPr="00E20658">
              <w:rPr>
                <w:sz w:val="28"/>
                <w:szCs w:val="28"/>
              </w:rPr>
              <w:t>С</w:t>
            </w:r>
            <w:r w:rsidR="0039445A" w:rsidRPr="00E20658">
              <w:rPr>
                <w:sz w:val="28"/>
                <w:szCs w:val="28"/>
              </w:rPr>
              <w:t>офинансировани</w:t>
            </w:r>
            <w:r w:rsidRPr="00E20658">
              <w:rPr>
                <w:sz w:val="28"/>
                <w:szCs w:val="28"/>
              </w:rPr>
              <w:t>е</w:t>
            </w:r>
            <w:proofErr w:type="spellEnd"/>
            <w:r w:rsidRPr="00E20658">
              <w:rPr>
                <w:sz w:val="28"/>
                <w:szCs w:val="28"/>
              </w:rPr>
              <w:t xml:space="preserve"> проекта </w:t>
            </w:r>
            <w:r w:rsidR="007F1E57" w:rsidRPr="00E20658">
              <w:rPr>
                <w:sz w:val="28"/>
                <w:szCs w:val="28"/>
              </w:rPr>
              <w:t>организацией из реального сектора экономики</w:t>
            </w:r>
            <w:r w:rsidR="007F1E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21DA" w14:textId="77777777"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9C1C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7F0" w14:textId="1D588603" w:rsidR="0039445A" w:rsidRPr="0039445A" w:rsidRDefault="0039445A" w:rsidP="007F1E57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 xml:space="preserve">Указать </w:t>
            </w:r>
            <w:proofErr w:type="spellStart"/>
            <w:proofErr w:type="gramStart"/>
            <w:r w:rsidR="007F1E57" w:rsidRPr="00E20658">
              <w:rPr>
                <w:sz w:val="28"/>
                <w:szCs w:val="28"/>
              </w:rPr>
              <w:t>организа</w:t>
            </w:r>
            <w:r w:rsidR="009C14F9">
              <w:rPr>
                <w:sz w:val="28"/>
                <w:szCs w:val="28"/>
              </w:rPr>
              <w:t>-</w:t>
            </w:r>
            <w:r w:rsidR="007F1E57" w:rsidRPr="00E20658">
              <w:rPr>
                <w:sz w:val="28"/>
                <w:szCs w:val="28"/>
              </w:rPr>
              <w:t>цию</w:t>
            </w:r>
            <w:proofErr w:type="spellEnd"/>
            <w:proofErr w:type="gramEnd"/>
            <w:r w:rsidR="007F1E57" w:rsidRPr="00E20658">
              <w:rPr>
                <w:sz w:val="28"/>
                <w:szCs w:val="28"/>
              </w:rPr>
              <w:t xml:space="preserve"> из реального сектора экономики</w:t>
            </w:r>
            <w:r w:rsidR="00F2645D">
              <w:rPr>
                <w:sz w:val="28"/>
                <w:szCs w:val="28"/>
              </w:rPr>
              <w:t xml:space="preserve"> и форму</w:t>
            </w:r>
            <w:r w:rsidR="007F1E57">
              <w:rPr>
                <w:sz w:val="28"/>
                <w:szCs w:val="28"/>
              </w:rPr>
              <w:t xml:space="preserve"> </w:t>
            </w:r>
            <w:r w:rsidR="007F1E57" w:rsidRPr="00E20658">
              <w:rPr>
                <w:sz w:val="28"/>
                <w:szCs w:val="28"/>
              </w:rPr>
              <w:t>поддержки</w:t>
            </w:r>
            <w:r w:rsidR="00F2645D">
              <w:rPr>
                <w:sz w:val="28"/>
                <w:szCs w:val="28"/>
              </w:rPr>
              <w:t xml:space="preserve"> (денежную или материальную</w:t>
            </w:r>
            <w:r w:rsidR="007F1E57" w:rsidRPr="00E20658">
              <w:rPr>
                <w:sz w:val="28"/>
                <w:szCs w:val="28"/>
              </w:rPr>
              <w:t xml:space="preserve">, в виде </w:t>
            </w:r>
            <w:proofErr w:type="spellStart"/>
            <w:r w:rsidR="007F1E57" w:rsidRPr="00E20658">
              <w:rPr>
                <w:sz w:val="28"/>
                <w:szCs w:val="28"/>
              </w:rPr>
              <w:t>предоставля</w:t>
            </w:r>
            <w:r w:rsidR="009C14F9">
              <w:rPr>
                <w:sz w:val="28"/>
                <w:szCs w:val="28"/>
              </w:rPr>
              <w:t>-</w:t>
            </w:r>
            <w:r w:rsidR="007F1E57" w:rsidRPr="00E20658">
              <w:rPr>
                <w:sz w:val="28"/>
                <w:szCs w:val="28"/>
              </w:rPr>
              <w:t>емых</w:t>
            </w:r>
            <w:proofErr w:type="spellEnd"/>
            <w:r w:rsidR="007F1E57" w:rsidRPr="00E20658">
              <w:rPr>
                <w:sz w:val="28"/>
                <w:szCs w:val="28"/>
              </w:rPr>
              <w:t xml:space="preserve"> площадей, оборудования, расходных материалов</w:t>
            </w:r>
            <w:r w:rsidR="00F2645D" w:rsidRPr="00E20658">
              <w:rPr>
                <w:sz w:val="28"/>
                <w:szCs w:val="28"/>
              </w:rPr>
              <w:t>)</w:t>
            </w:r>
            <w:r w:rsidR="00A97D21">
              <w:rPr>
                <w:sz w:val="28"/>
                <w:szCs w:val="28"/>
              </w:rPr>
              <w:t xml:space="preserve"> </w:t>
            </w:r>
          </w:p>
        </w:tc>
      </w:tr>
      <w:tr w:rsidR="0039445A" w:rsidRPr="0039445A" w14:paraId="45FC822A" w14:textId="77777777" w:rsidTr="009C14F9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458" w14:textId="77777777"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DB74" w14:textId="46616B36" w:rsidR="0039445A" w:rsidRPr="0039445A" w:rsidRDefault="0039445A" w:rsidP="00E217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заяв</w:t>
            </w:r>
            <w:r w:rsidR="00E217DF">
              <w:rPr>
                <w:sz w:val="28"/>
                <w:szCs w:val="28"/>
              </w:rPr>
              <w:t xml:space="preserve">ок, подаваемых </w:t>
            </w:r>
            <w:r w:rsidR="00023AD6">
              <w:rPr>
                <w:sz w:val="28"/>
                <w:szCs w:val="28"/>
              </w:rPr>
              <w:t xml:space="preserve">научной группой или </w:t>
            </w:r>
            <w:r w:rsidR="00E217DF">
              <w:rPr>
                <w:sz w:val="28"/>
                <w:szCs w:val="28"/>
              </w:rPr>
              <w:t>СКБ/</w:t>
            </w:r>
            <w:r w:rsidRPr="0039445A">
              <w:rPr>
                <w:sz w:val="28"/>
                <w:szCs w:val="28"/>
              </w:rPr>
              <w:t>СНИЛ на различные конкурсы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E6C8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57E1" w14:textId="77777777" w:rsidR="0039445A" w:rsidRPr="0039445A" w:rsidRDefault="003B3043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  1 заявки</w:t>
            </w:r>
            <w:r w:rsidR="00AD4A93" w:rsidRPr="00AD4A93">
              <w:rPr>
                <w:sz w:val="28"/>
                <w:szCs w:val="28"/>
              </w:rPr>
              <w:t xml:space="preserve"> на конкурс «УМНИК»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8AE" w14:textId="77777777" w:rsidR="0039445A" w:rsidRPr="0039445A" w:rsidRDefault="00F2645D" w:rsidP="00AD4A93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название конкурсов</w:t>
            </w:r>
          </w:p>
        </w:tc>
      </w:tr>
      <w:tr w:rsidR="0039445A" w:rsidRPr="0039445A" w14:paraId="2DF65DFB" w14:textId="77777777" w:rsidTr="009C14F9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4EC4" w14:textId="77777777" w:rsidR="0039445A" w:rsidRPr="0039445A" w:rsidRDefault="00E217DF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FF3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Количество выставочных экспонатов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057" w14:textId="77777777" w:rsidR="0039445A" w:rsidRPr="0039445A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39445A" w:rsidRPr="0039445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69E4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не менее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12F6" w14:textId="77777777" w:rsidR="0039445A" w:rsidRPr="0039445A" w:rsidRDefault="0039445A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Указать название</w:t>
            </w:r>
          </w:p>
        </w:tc>
      </w:tr>
      <w:tr w:rsidR="00B40FC7" w:rsidRPr="0039445A" w14:paraId="41E9F4A4" w14:textId="77777777" w:rsidTr="009C14F9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E57" w14:textId="77777777" w:rsidR="00B40FC7" w:rsidRDefault="00A56534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965F" w14:textId="77777777" w:rsid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видеоролика о проекте длительностью 1-3 минуты</w:t>
            </w:r>
            <w:r w:rsidR="00F2645D">
              <w:rPr>
                <w:sz w:val="28"/>
                <w:szCs w:val="28"/>
              </w:rPr>
              <w:t xml:space="preserve"> </w:t>
            </w:r>
            <w:r w:rsidR="00F2645D" w:rsidRPr="00F2645D">
              <w:rPr>
                <w:sz w:val="40"/>
                <w:szCs w:val="4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164" w14:textId="77777777" w:rsidR="00B40FC7" w:rsidRP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  <w:r w:rsidRPr="00B40FC7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BDD" w14:textId="77777777" w:rsidR="00B40FC7" w:rsidRPr="00B40FC7" w:rsidRDefault="00B40FC7" w:rsidP="009B46DF">
            <w:pPr>
              <w:shd w:val="clear" w:color="auto" w:fill="FFFFFF"/>
              <w:tabs>
                <w:tab w:val="left" w:leader="underscore" w:pos="3552"/>
              </w:tabs>
              <w:ind w:right="-108"/>
              <w:rPr>
                <w:sz w:val="28"/>
                <w:szCs w:val="28"/>
              </w:rPr>
            </w:pPr>
            <w:r w:rsidRPr="00B40FC7">
              <w:rPr>
                <w:sz w:val="28"/>
                <w:szCs w:val="28"/>
              </w:rPr>
              <w:t>не менее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284" w14:textId="77777777" w:rsidR="00B40FC7" w:rsidRPr="0039445A" w:rsidRDefault="00B40FC7" w:rsidP="009B46DF">
            <w:pPr>
              <w:shd w:val="clear" w:color="auto" w:fill="FFFFFF"/>
              <w:tabs>
                <w:tab w:val="left" w:leader="underscore" w:pos="3552"/>
              </w:tabs>
              <w:rPr>
                <w:sz w:val="28"/>
                <w:szCs w:val="28"/>
              </w:rPr>
            </w:pPr>
          </w:p>
        </w:tc>
      </w:tr>
    </w:tbl>
    <w:p w14:paraId="475B0461" w14:textId="77777777" w:rsidR="009B46DF" w:rsidRPr="00A2443F" w:rsidRDefault="00A2443F" w:rsidP="0039445A">
      <w:pPr>
        <w:tabs>
          <w:tab w:val="right" w:pos="9356"/>
        </w:tabs>
        <w:rPr>
          <w:b/>
          <w:i/>
          <w:sz w:val="28"/>
          <w:szCs w:val="28"/>
        </w:rPr>
      </w:pPr>
      <w:r w:rsidRPr="00A2443F">
        <w:rPr>
          <w:b/>
          <w:i/>
          <w:sz w:val="28"/>
          <w:szCs w:val="28"/>
        </w:rPr>
        <w:lastRenderedPageBreak/>
        <w:t>Показатели, отмеченные *, являются обязательными.</w:t>
      </w:r>
    </w:p>
    <w:p w14:paraId="09C3DE0D" w14:textId="77777777" w:rsidR="00A2443F" w:rsidRPr="00B22A75" w:rsidRDefault="00A2443F" w:rsidP="0039445A">
      <w:pPr>
        <w:tabs>
          <w:tab w:val="right" w:pos="9356"/>
        </w:tabs>
      </w:pPr>
    </w:p>
    <w:p w14:paraId="3A2A3FE9" w14:textId="77777777" w:rsidR="00B40FC7" w:rsidRPr="00B40FC7" w:rsidRDefault="00B40FC7" w:rsidP="00B40FC7">
      <w:pPr>
        <w:tabs>
          <w:tab w:val="right" w:pos="9356"/>
        </w:tabs>
        <w:rPr>
          <w:sz w:val="28"/>
          <w:szCs w:val="28"/>
        </w:rPr>
      </w:pPr>
      <w:r w:rsidRPr="00B40FC7">
        <w:rPr>
          <w:sz w:val="28"/>
          <w:szCs w:val="28"/>
        </w:rPr>
        <w:t>Руководитель научной группы</w:t>
      </w:r>
    </w:p>
    <w:p w14:paraId="01E2A76A" w14:textId="77777777" w:rsidR="00B40FC7" w:rsidRPr="0039445A" w:rsidRDefault="00B40FC7" w:rsidP="00B40FC7">
      <w:pPr>
        <w:tabs>
          <w:tab w:val="right" w:pos="9356"/>
        </w:tabs>
        <w:rPr>
          <w:spacing w:val="-5"/>
          <w:sz w:val="28"/>
          <w:szCs w:val="28"/>
        </w:rPr>
      </w:pPr>
      <w:r w:rsidRPr="00B40FC7">
        <w:rPr>
          <w:sz w:val="28"/>
          <w:szCs w:val="28"/>
        </w:rPr>
        <w:t xml:space="preserve">                                   (СКБ / СНИЛ)</w:t>
      </w:r>
      <w:r w:rsidRPr="00B40FC7">
        <w:rPr>
          <w:sz w:val="28"/>
          <w:szCs w:val="28"/>
        </w:rPr>
        <w:tab/>
        <w:t>Ф.И.О</w:t>
      </w:r>
    </w:p>
    <w:p w14:paraId="6F3D31D8" w14:textId="77777777" w:rsidR="0039445A" w:rsidRPr="0039445A" w:rsidRDefault="0039445A" w:rsidP="0039445A">
      <w:pPr>
        <w:shd w:val="clear" w:color="auto" w:fill="FFFFFF"/>
        <w:ind w:firstLine="709"/>
        <w:jc w:val="both"/>
        <w:rPr>
          <w:spacing w:val="-1"/>
          <w:sz w:val="28"/>
          <w:szCs w:val="28"/>
        </w:rPr>
        <w:sectPr w:rsidR="0039445A" w:rsidRPr="0039445A" w:rsidSect="0088517C">
          <w:footerReference w:type="default" r:id="rId8"/>
          <w:pgSz w:w="11909" w:h="16834"/>
          <w:pgMar w:top="1134" w:right="851" w:bottom="1134" w:left="1134" w:header="720" w:footer="720" w:gutter="0"/>
          <w:cols w:space="60"/>
          <w:noEndnote/>
          <w:titlePg/>
          <w:docGrid w:linePitch="272"/>
        </w:sectPr>
      </w:pPr>
    </w:p>
    <w:p w14:paraId="19AE2F59" w14:textId="6819E2F3" w:rsidR="0039445A" w:rsidRDefault="0039445A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  <w:bookmarkStart w:id="0" w:name="_GoBack"/>
      <w:bookmarkEnd w:id="0"/>
    </w:p>
    <w:p w14:paraId="4A5B27E6" w14:textId="77777777" w:rsidR="006B6D06" w:rsidRPr="0039445A" w:rsidRDefault="006B6D06" w:rsidP="0039445A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</w:p>
    <w:p w14:paraId="26166FBC" w14:textId="77777777"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  <w:sz w:val="28"/>
          <w:szCs w:val="28"/>
        </w:rPr>
      </w:pPr>
      <w:r w:rsidRPr="0039445A">
        <w:rPr>
          <w:b/>
          <w:bCs/>
          <w:sz w:val="28"/>
          <w:szCs w:val="28"/>
        </w:rPr>
        <w:t xml:space="preserve">Сведения о квалификации </w:t>
      </w:r>
      <w:r w:rsidR="00F8046B" w:rsidRPr="00F8046B">
        <w:rPr>
          <w:b/>
          <w:bCs/>
          <w:sz w:val="28"/>
          <w:szCs w:val="28"/>
        </w:rPr>
        <w:t>научной группы (СКБ/СНИЛ)</w:t>
      </w:r>
    </w:p>
    <w:p w14:paraId="45C93638" w14:textId="77777777" w:rsidR="0039445A" w:rsidRPr="0039445A" w:rsidRDefault="0039445A" w:rsidP="0039445A">
      <w:pPr>
        <w:ind w:left="360"/>
        <w:contextualSpacing/>
        <w:jc w:val="center"/>
        <w:outlineLvl w:val="0"/>
        <w:rPr>
          <w:b/>
          <w:bCs/>
        </w:rPr>
      </w:pPr>
    </w:p>
    <w:p w14:paraId="5331E1A7" w14:textId="77777777" w:rsidR="0039445A" w:rsidRPr="0050620B" w:rsidRDefault="0096256C" w:rsidP="0096256C">
      <w:pPr>
        <w:pStyle w:val="a4"/>
        <w:numPr>
          <w:ilvl w:val="0"/>
          <w:numId w:val="36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9445A" w:rsidRPr="0050620B">
        <w:rPr>
          <w:b/>
          <w:bCs/>
          <w:sz w:val="28"/>
          <w:szCs w:val="28"/>
        </w:rPr>
        <w:t>Состав коллектива:</w:t>
      </w:r>
    </w:p>
    <w:tbl>
      <w:tblPr>
        <w:tblStyle w:val="10"/>
        <w:tblW w:w="9781" w:type="dxa"/>
        <w:tblInd w:w="250" w:type="dxa"/>
        <w:tblLook w:val="04A0" w:firstRow="1" w:lastRow="0" w:firstColumn="1" w:lastColumn="0" w:noHBand="0" w:noVBand="1"/>
      </w:tblPr>
      <w:tblGrid>
        <w:gridCol w:w="3561"/>
        <w:gridCol w:w="2681"/>
        <w:gridCol w:w="3539"/>
      </w:tblGrid>
      <w:tr w:rsidR="0039445A" w:rsidRPr="0039445A" w14:paraId="04DD6402" w14:textId="77777777" w:rsidTr="004F4E6F">
        <w:trPr>
          <w:trHeight w:val="251"/>
        </w:trPr>
        <w:tc>
          <w:tcPr>
            <w:tcW w:w="3561" w:type="dxa"/>
          </w:tcPr>
          <w:p w14:paraId="3BAA9F4E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681" w:type="dxa"/>
          </w:tcPr>
          <w:p w14:paraId="1BAE52CC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Должность, подразделение</w:t>
            </w:r>
          </w:p>
        </w:tc>
        <w:tc>
          <w:tcPr>
            <w:tcW w:w="3539" w:type="dxa"/>
          </w:tcPr>
          <w:p w14:paraId="09AB1F53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Награды и заслуги</w:t>
            </w:r>
          </w:p>
        </w:tc>
      </w:tr>
      <w:tr w:rsidR="0039445A" w:rsidRPr="0039445A" w14:paraId="3FED841C" w14:textId="77777777" w:rsidTr="004F4E6F">
        <w:trPr>
          <w:trHeight w:val="287"/>
        </w:trPr>
        <w:tc>
          <w:tcPr>
            <w:tcW w:w="9781" w:type="dxa"/>
            <w:gridSpan w:val="3"/>
          </w:tcPr>
          <w:p w14:paraId="3C5264B0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Руководитель </w:t>
            </w:r>
            <w:r w:rsidR="00F8046B" w:rsidRPr="00F8046B">
              <w:rPr>
                <w:b/>
                <w:bCs/>
                <w:sz w:val="28"/>
                <w:szCs w:val="28"/>
              </w:rPr>
              <w:t>научной группы (СКБ/СНИЛ)</w:t>
            </w:r>
          </w:p>
        </w:tc>
      </w:tr>
      <w:tr w:rsidR="0039445A" w:rsidRPr="0039445A" w14:paraId="52A39890" w14:textId="77777777" w:rsidTr="004F4E6F">
        <w:trPr>
          <w:trHeight w:val="235"/>
        </w:trPr>
        <w:tc>
          <w:tcPr>
            <w:tcW w:w="3561" w:type="dxa"/>
          </w:tcPr>
          <w:p w14:paraId="15F20DA7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</w:tcPr>
          <w:p w14:paraId="02026D3A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32250E55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2798350E" w14:textId="77777777" w:rsidTr="004F4E6F">
        <w:trPr>
          <w:trHeight w:val="251"/>
        </w:trPr>
        <w:tc>
          <w:tcPr>
            <w:tcW w:w="9781" w:type="dxa"/>
            <w:gridSpan w:val="3"/>
          </w:tcPr>
          <w:p w14:paraId="6920BA4E" w14:textId="77777777" w:rsidR="0039445A" w:rsidRPr="0039445A" w:rsidRDefault="0039445A" w:rsidP="00B40FC7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Студенческий коллектив</w:t>
            </w:r>
            <w:r w:rsidR="00B40FC7">
              <w:rPr>
                <w:b/>
                <w:bCs/>
                <w:sz w:val="28"/>
                <w:szCs w:val="28"/>
              </w:rPr>
              <w:t xml:space="preserve">  (не менее 6 студентов) </w:t>
            </w:r>
          </w:p>
        </w:tc>
      </w:tr>
      <w:tr w:rsidR="0039445A" w:rsidRPr="0039445A" w14:paraId="1390B8F2" w14:textId="77777777" w:rsidTr="004F4E6F">
        <w:trPr>
          <w:trHeight w:val="251"/>
        </w:trPr>
        <w:tc>
          <w:tcPr>
            <w:tcW w:w="3561" w:type="dxa"/>
          </w:tcPr>
          <w:p w14:paraId="15381116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22F438E8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0E37F3CD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0399799C" w14:textId="77777777" w:rsidTr="004F4E6F">
        <w:trPr>
          <w:trHeight w:val="235"/>
        </w:trPr>
        <w:tc>
          <w:tcPr>
            <w:tcW w:w="3561" w:type="dxa"/>
          </w:tcPr>
          <w:p w14:paraId="3213DB9B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14:paraId="3EDC8BEC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2DF0A292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138B2714" w14:textId="77777777" w:rsidTr="004F4E6F">
        <w:trPr>
          <w:trHeight w:val="251"/>
        </w:trPr>
        <w:tc>
          <w:tcPr>
            <w:tcW w:w="3561" w:type="dxa"/>
          </w:tcPr>
          <w:p w14:paraId="31DAFC7C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14:paraId="3914FE55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756DE22F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27ADCFCC" w14:textId="77777777" w:rsidTr="004F4E6F">
        <w:trPr>
          <w:trHeight w:val="235"/>
        </w:trPr>
        <w:tc>
          <w:tcPr>
            <w:tcW w:w="3561" w:type="dxa"/>
          </w:tcPr>
          <w:p w14:paraId="5C66E36F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14:paraId="723009DD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37F75CBF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49162D84" w14:textId="77777777" w:rsidTr="004F4E6F">
        <w:trPr>
          <w:trHeight w:val="235"/>
        </w:trPr>
        <w:tc>
          <w:tcPr>
            <w:tcW w:w="3561" w:type="dxa"/>
          </w:tcPr>
          <w:p w14:paraId="520998BB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14:paraId="55350CAF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6F346BBD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B40FC7" w:rsidRPr="0039445A" w14:paraId="1E7E73ED" w14:textId="77777777" w:rsidTr="004F4E6F">
        <w:trPr>
          <w:trHeight w:val="235"/>
        </w:trPr>
        <w:tc>
          <w:tcPr>
            <w:tcW w:w="3561" w:type="dxa"/>
          </w:tcPr>
          <w:p w14:paraId="72DD0488" w14:textId="77777777" w:rsidR="00B40FC7" w:rsidRPr="0039445A" w:rsidRDefault="00B40FC7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14:paraId="2403BE9C" w14:textId="77777777" w:rsidR="00B40FC7" w:rsidRPr="0039445A" w:rsidRDefault="00B40FC7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3EB41B0C" w14:textId="77777777" w:rsidR="00B40FC7" w:rsidRPr="0039445A" w:rsidRDefault="00B40FC7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410530C7" w14:textId="77777777" w:rsidTr="004F4E6F">
        <w:trPr>
          <w:trHeight w:val="266"/>
        </w:trPr>
        <w:tc>
          <w:tcPr>
            <w:tcW w:w="9781" w:type="dxa"/>
            <w:gridSpan w:val="3"/>
          </w:tcPr>
          <w:p w14:paraId="74321965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 xml:space="preserve">Другие участники </w:t>
            </w:r>
            <w:r w:rsidR="00F8046B" w:rsidRPr="00F8046B">
              <w:rPr>
                <w:b/>
                <w:bCs/>
                <w:sz w:val="28"/>
                <w:szCs w:val="28"/>
              </w:rPr>
              <w:t xml:space="preserve">научной группы (СКБ/СНИЛ) </w:t>
            </w:r>
            <w:r w:rsidRPr="0039445A">
              <w:rPr>
                <w:b/>
                <w:bCs/>
                <w:sz w:val="28"/>
                <w:szCs w:val="28"/>
              </w:rPr>
              <w:t xml:space="preserve">(преподаватели, научные сотрудники </w:t>
            </w:r>
            <w:r w:rsidR="0050620B">
              <w:rPr>
                <w:b/>
                <w:bCs/>
                <w:sz w:val="28"/>
                <w:szCs w:val="28"/>
              </w:rPr>
              <w:t>–</w:t>
            </w:r>
            <w:r w:rsidRPr="0039445A">
              <w:rPr>
                <w:b/>
                <w:bCs/>
                <w:sz w:val="28"/>
                <w:szCs w:val="28"/>
              </w:rPr>
              <w:t xml:space="preserve"> не более 2-х)</w:t>
            </w:r>
          </w:p>
        </w:tc>
      </w:tr>
      <w:tr w:rsidR="0039445A" w:rsidRPr="0039445A" w14:paraId="4089E76B" w14:textId="77777777" w:rsidTr="004F4E6F">
        <w:trPr>
          <w:trHeight w:val="266"/>
        </w:trPr>
        <w:tc>
          <w:tcPr>
            <w:tcW w:w="3561" w:type="dxa"/>
          </w:tcPr>
          <w:p w14:paraId="7F2D0A25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81" w:type="dxa"/>
          </w:tcPr>
          <w:p w14:paraId="7DEB350F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435F77F6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9445A" w:rsidRPr="0039445A" w14:paraId="700D39D4" w14:textId="77777777" w:rsidTr="004F4E6F">
        <w:trPr>
          <w:trHeight w:val="266"/>
        </w:trPr>
        <w:tc>
          <w:tcPr>
            <w:tcW w:w="3561" w:type="dxa"/>
          </w:tcPr>
          <w:p w14:paraId="057FBF8D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39445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81" w:type="dxa"/>
          </w:tcPr>
          <w:p w14:paraId="10E4493C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</w:tcPr>
          <w:p w14:paraId="20DA4170" w14:textId="77777777" w:rsidR="0039445A" w:rsidRPr="0039445A" w:rsidRDefault="0039445A" w:rsidP="003944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4670798B" w14:textId="77777777" w:rsidR="0039445A" w:rsidRDefault="0039445A" w:rsidP="0039445A">
      <w:pPr>
        <w:ind w:left="360"/>
        <w:contextualSpacing/>
        <w:jc w:val="center"/>
        <w:outlineLvl w:val="0"/>
        <w:rPr>
          <w:b/>
          <w:bCs/>
        </w:rPr>
      </w:pPr>
    </w:p>
    <w:p w14:paraId="63F3A954" w14:textId="77777777" w:rsidR="005026EE" w:rsidRDefault="005026EE" w:rsidP="00A97D21">
      <w:pPr>
        <w:contextualSpacing/>
        <w:outlineLvl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B3E192" w14:textId="77777777" w:rsidR="00300B01" w:rsidRPr="001E716E" w:rsidRDefault="001E716E" w:rsidP="0039445A">
      <w:pPr>
        <w:contextualSpacing/>
        <w:outlineLvl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1E716E">
        <w:rPr>
          <w:rFonts w:ascii="TimesNewRomanPS-BoldMT" w:hAnsi="TimesNewRomanPS-BoldMT" w:cs="TimesNewRomanPS-BoldMT"/>
          <w:bCs/>
          <w:sz w:val="24"/>
          <w:szCs w:val="24"/>
        </w:rPr>
        <w:t>Для 2-ой категории</w:t>
      </w:r>
      <w:r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14:paraId="30E160A7" w14:textId="77777777" w:rsidR="0039445A" w:rsidRPr="00A97D21" w:rsidRDefault="0039445A" w:rsidP="00A97D21">
      <w:pPr>
        <w:pStyle w:val="a4"/>
        <w:numPr>
          <w:ilvl w:val="0"/>
          <w:numId w:val="36"/>
        </w:numPr>
        <w:outlineLvl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97D21">
        <w:rPr>
          <w:rFonts w:ascii="TimesNewRomanPS-BoldMT" w:hAnsi="TimesNewRomanPS-BoldMT" w:cs="TimesNewRomanPS-BoldMT"/>
          <w:b/>
          <w:bCs/>
          <w:sz w:val="28"/>
          <w:szCs w:val="28"/>
        </w:rPr>
        <w:t>Опыт участия в выставочных мероприятиях за время существования СКБ (СНИЛ)</w:t>
      </w:r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084"/>
        <w:gridCol w:w="5016"/>
      </w:tblGrid>
      <w:tr w:rsidR="0039445A" w:rsidRPr="0039445A" w14:paraId="223FE70D" w14:textId="77777777" w:rsidTr="00B429B8">
        <w:trPr>
          <w:trHeight w:val="455"/>
        </w:trPr>
        <w:tc>
          <w:tcPr>
            <w:tcW w:w="374" w:type="pct"/>
            <w:vAlign w:val="center"/>
          </w:tcPr>
          <w:p w14:paraId="5145AC80" w14:textId="77777777"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№</w:t>
            </w:r>
          </w:p>
          <w:p w14:paraId="78F78F6D" w14:textId="77777777"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76" w:type="pct"/>
            <w:vAlign w:val="center"/>
          </w:tcPr>
          <w:p w14:paraId="4C463C23" w14:textId="77777777" w:rsidR="0039445A" w:rsidRPr="0039445A" w:rsidRDefault="00B429B8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429B8">
              <w:rPr>
                <w:b/>
                <w:sz w:val="28"/>
                <w:szCs w:val="28"/>
              </w:rPr>
              <w:t>Наименование мероп</w:t>
            </w:r>
            <w:r>
              <w:rPr>
                <w:b/>
                <w:sz w:val="28"/>
                <w:szCs w:val="28"/>
              </w:rPr>
              <w:t>риятия, дата и место проведения</w:t>
            </w:r>
          </w:p>
        </w:tc>
        <w:tc>
          <w:tcPr>
            <w:tcW w:w="2550" w:type="pct"/>
            <w:vAlign w:val="center"/>
          </w:tcPr>
          <w:p w14:paraId="3D7DE827" w14:textId="77777777" w:rsidR="0039445A" w:rsidRPr="0039445A" w:rsidRDefault="0039445A" w:rsidP="0039445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445A">
              <w:rPr>
                <w:b/>
                <w:sz w:val="28"/>
                <w:szCs w:val="28"/>
              </w:rPr>
              <w:t>Наименование представленного(-ых) экспоната(-</w:t>
            </w:r>
            <w:proofErr w:type="spellStart"/>
            <w:r w:rsidRPr="0039445A">
              <w:rPr>
                <w:b/>
                <w:sz w:val="28"/>
                <w:szCs w:val="28"/>
              </w:rPr>
              <w:t>ов</w:t>
            </w:r>
            <w:proofErr w:type="spellEnd"/>
            <w:r w:rsidRPr="0039445A">
              <w:rPr>
                <w:b/>
                <w:sz w:val="28"/>
                <w:szCs w:val="28"/>
              </w:rPr>
              <w:t>)</w:t>
            </w:r>
          </w:p>
        </w:tc>
      </w:tr>
      <w:tr w:rsidR="0039445A" w:rsidRPr="0039445A" w14:paraId="38715FFA" w14:textId="77777777" w:rsidTr="00B429B8">
        <w:trPr>
          <w:trHeight w:val="263"/>
        </w:trPr>
        <w:tc>
          <w:tcPr>
            <w:tcW w:w="374" w:type="pct"/>
          </w:tcPr>
          <w:p w14:paraId="088FB11F" w14:textId="77777777"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1.</w:t>
            </w:r>
          </w:p>
        </w:tc>
        <w:tc>
          <w:tcPr>
            <w:tcW w:w="2076" w:type="pct"/>
          </w:tcPr>
          <w:p w14:paraId="0B8AAC1C" w14:textId="77777777" w:rsidR="0039445A" w:rsidRPr="0039445A" w:rsidRDefault="0039445A" w:rsidP="003944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50" w:type="pct"/>
          </w:tcPr>
          <w:p w14:paraId="61F96A56" w14:textId="77777777" w:rsidR="0039445A" w:rsidRPr="0039445A" w:rsidRDefault="0039445A" w:rsidP="0039445A">
            <w:pPr>
              <w:keepNext/>
              <w:contextualSpacing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445A" w:rsidRPr="0039445A" w14:paraId="081B94D6" w14:textId="77777777" w:rsidTr="00B429B8">
        <w:trPr>
          <w:trHeight w:val="283"/>
        </w:trPr>
        <w:tc>
          <w:tcPr>
            <w:tcW w:w="374" w:type="pct"/>
          </w:tcPr>
          <w:p w14:paraId="707BC186" w14:textId="77777777" w:rsidR="0039445A" w:rsidRPr="0039445A" w:rsidRDefault="0039445A" w:rsidP="0039445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445A">
              <w:rPr>
                <w:sz w:val="28"/>
                <w:szCs w:val="28"/>
              </w:rPr>
              <w:t>2.</w:t>
            </w:r>
          </w:p>
        </w:tc>
        <w:tc>
          <w:tcPr>
            <w:tcW w:w="2076" w:type="pct"/>
          </w:tcPr>
          <w:p w14:paraId="56BC2B5D" w14:textId="77777777" w:rsidR="0039445A" w:rsidRPr="0039445A" w:rsidRDefault="0039445A" w:rsidP="0039445A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0" w:type="pct"/>
          </w:tcPr>
          <w:p w14:paraId="0BD86807" w14:textId="77777777" w:rsidR="0039445A" w:rsidRPr="0039445A" w:rsidRDefault="0039445A" w:rsidP="0039445A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</w:tbl>
    <w:p w14:paraId="25298360" w14:textId="77777777" w:rsidR="0039445A" w:rsidRPr="0039445A" w:rsidRDefault="0039445A" w:rsidP="0039445A">
      <w:pPr>
        <w:tabs>
          <w:tab w:val="right" w:pos="14601"/>
        </w:tabs>
        <w:rPr>
          <w:rFonts w:ascii="TimesNewRomanPSMT Cyr" w:hAnsi="TimesNewRomanPSMT Cyr" w:cs="TimesNewRomanPSMT Cyr"/>
          <w:sz w:val="28"/>
          <w:szCs w:val="28"/>
        </w:rPr>
      </w:pPr>
    </w:p>
    <w:p w14:paraId="44A1C51A" w14:textId="77777777" w:rsidR="0039445A" w:rsidRPr="0039445A" w:rsidRDefault="0039445A" w:rsidP="0039445A">
      <w:pPr>
        <w:ind w:left="360"/>
        <w:contextualSpacing/>
        <w:outlineLvl w:val="0"/>
        <w:rPr>
          <w:rFonts w:ascii="TimesNewRomanPSMT Cyr" w:hAnsi="TimesNewRomanPSMT Cyr" w:cs="TimesNewRomanPSMT Cyr"/>
          <w:sz w:val="28"/>
          <w:szCs w:val="28"/>
        </w:rPr>
      </w:pPr>
    </w:p>
    <w:p w14:paraId="0D135E60" w14:textId="77777777" w:rsidR="00B40FC7" w:rsidRDefault="00B40FC7" w:rsidP="00B40FC7">
      <w:pPr>
        <w:shd w:val="clear" w:color="auto" w:fill="FFFFFF"/>
        <w:tabs>
          <w:tab w:val="left" w:pos="6379"/>
        </w:tabs>
        <w:ind w:firstLine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Руководитель научной группы</w:t>
      </w:r>
    </w:p>
    <w:p w14:paraId="3B1839E1" w14:textId="77777777" w:rsidR="00B40FC7" w:rsidRPr="0039445A" w:rsidRDefault="00B40FC7" w:rsidP="00B40FC7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(СКБ / </w:t>
      </w:r>
      <w:r w:rsidRPr="0039445A">
        <w:rPr>
          <w:spacing w:val="-10"/>
          <w:sz w:val="28"/>
          <w:szCs w:val="28"/>
        </w:rPr>
        <w:t>СНИЛ</w:t>
      </w:r>
      <w:r>
        <w:rPr>
          <w:spacing w:val="-10"/>
          <w:sz w:val="28"/>
          <w:szCs w:val="28"/>
        </w:rPr>
        <w:t>)</w:t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</w:r>
      <w:r w:rsidR="0088517C"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>Ф.И.О</w:t>
      </w:r>
      <w:r w:rsidR="00A97D21">
        <w:rPr>
          <w:spacing w:val="-18"/>
          <w:sz w:val="28"/>
          <w:szCs w:val="28"/>
        </w:rPr>
        <w:t>.</w:t>
      </w:r>
    </w:p>
    <w:p w14:paraId="2B713EA3" w14:textId="77777777" w:rsidR="0039445A" w:rsidRPr="0039445A" w:rsidRDefault="0039445A" w:rsidP="0039445A">
      <w:pPr>
        <w:tabs>
          <w:tab w:val="right" w:pos="9214"/>
        </w:tabs>
        <w:rPr>
          <w:sz w:val="28"/>
          <w:szCs w:val="28"/>
        </w:rPr>
      </w:pPr>
    </w:p>
    <w:p w14:paraId="327CBB26" w14:textId="77777777" w:rsidR="00714EF9" w:rsidRPr="00FF3596" w:rsidRDefault="00714EF9" w:rsidP="00FF3596">
      <w:pPr>
        <w:shd w:val="clear" w:color="auto" w:fill="FFFFFF"/>
        <w:spacing w:line="298" w:lineRule="exact"/>
        <w:ind w:right="1"/>
        <w:rPr>
          <w:bCs/>
          <w:i/>
          <w:spacing w:val="-1"/>
          <w:sz w:val="28"/>
          <w:szCs w:val="28"/>
        </w:rPr>
      </w:pPr>
    </w:p>
    <w:p w14:paraId="762462AA" w14:textId="77777777" w:rsidR="00A711A4" w:rsidRDefault="00A711A4">
      <w:pPr>
        <w:widowControl/>
        <w:autoSpaceDE/>
        <w:autoSpaceDN/>
        <w:adjustRightInd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6CEA06FF" w14:textId="77777777" w:rsidR="00A711A4" w:rsidRPr="0039445A" w:rsidRDefault="00A711A4" w:rsidP="00A711A4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lastRenderedPageBreak/>
        <w:t xml:space="preserve">Приложение № </w:t>
      </w:r>
      <w:r w:rsidR="00FF3596">
        <w:rPr>
          <w:bCs/>
          <w:i/>
          <w:spacing w:val="-1"/>
          <w:sz w:val="28"/>
          <w:szCs w:val="28"/>
        </w:rPr>
        <w:t>4</w:t>
      </w:r>
    </w:p>
    <w:p w14:paraId="691B4C8F" w14:textId="77777777" w:rsidR="000A2FEB" w:rsidRPr="000A2FEB" w:rsidRDefault="000A2FEB" w:rsidP="000A2FE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A2FEB">
        <w:rPr>
          <w:sz w:val="28"/>
          <w:szCs w:val="28"/>
        </w:rPr>
        <w:t>СМЕТА</w:t>
      </w:r>
    </w:p>
    <w:p w14:paraId="575507C1" w14:textId="77777777" w:rsidR="000A2FEB" w:rsidRPr="000A2FEB" w:rsidRDefault="000A2FEB" w:rsidP="000A2FE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A2FEB">
        <w:rPr>
          <w:sz w:val="28"/>
          <w:szCs w:val="28"/>
        </w:rPr>
        <w:t>расходов на выполнение работ</w:t>
      </w:r>
    </w:p>
    <w:p w14:paraId="74174FFA" w14:textId="77777777" w:rsidR="000A2FEB" w:rsidRPr="000A2FEB" w:rsidRDefault="000A2FEB" w:rsidP="000A2FEB">
      <w:pPr>
        <w:widowControl/>
        <w:autoSpaceDE/>
        <w:autoSpaceDN/>
        <w:adjustRightInd/>
        <w:jc w:val="center"/>
        <w:rPr>
          <w:color w:val="000000"/>
          <w:spacing w:val="-1"/>
          <w:sz w:val="28"/>
          <w:szCs w:val="28"/>
        </w:rPr>
      </w:pPr>
      <w:r w:rsidRPr="000A2FEB">
        <w:rPr>
          <w:sz w:val="28"/>
          <w:szCs w:val="28"/>
        </w:rPr>
        <w:t>по теме:</w:t>
      </w:r>
      <w:r w:rsidRPr="000A2FEB">
        <w:rPr>
          <w:color w:val="000000"/>
          <w:spacing w:val="-1"/>
          <w:sz w:val="28"/>
          <w:szCs w:val="28"/>
        </w:rPr>
        <w:t xml:space="preserve"> «_______________________________»</w:t>
      </w:r>
    </w:p>
    <w:p w14:paraId="3D6413FF" w14:textId="77777777" w:rsidR="000A2FEB" w:rsidRPr="000A2FEB" w:rsidRDefault="000A2FEB" w:rsidP="000A2FEB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429"/>
        <w:gridCol w:w="2501"/>
      </w:tblGrid>
      <w:tr w:rsidR="000A2FEB" w:rsidRPr="000A2FEB" w14:paraId="3937456F" w14:textId="77777777" w:rsidTr="0004458D">
        <w:tc>
          <w:tcPr>
            <w:tcW w:w="709" w:type="dxa"/>
          </w:tcPr>
          <w:p w14:paraId="435FDFF3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2FEB">
              <w:rPr>
                <w:sz w:val="28"/>
                <w:szCs w:val="28"/>
              </w:rPr>
              <w:t>№</w:t>
            </w:r>
          </w:p>
        </w:tc>
        <w:tc>
          <w:tcPr>
            <w:tcW w:w="6429" w:type="dxa"/>
            <w:shd w:val="clear" w:color="auto" w:fill="auto"/>
          </w:tcPr>
          <w:p w14:paraId="501F3D9A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2FE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01" w:type="dxa"/>
            <w:shd w:val="clear" w:color="auto" w:fill="auto"/>
          </w:tcPr>
          <w:p w14:paraId="598B0BFE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2FEB">
              <w:rPr>
                <w:sz w:val="28"/>
                <w:szCs w:val="28"/>
              </w:rPr>
              <w:t>Стоимость;</w:t>
            </w:r>
          </w:p>
          <w:p w14:paraId="46580150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2FEB">
              <w:rPr>
                <w:sz w:val="28"/>
                <w:szCs w:val="28"/>
              </w:rPr>
              <w:t>рублей</w:t>
            </w:r>
          </w:p>
        </w:tc>
      </w:tr>
      <w:tr w:rsidR="000A2FEB" w:rsidRPr="000A2FEB" w14:paraId="33AC7BA2" w14:textId="77777777" w:rsidTr="0004458D">
        <w:tc>
          <w:tcPr>
            <w:tcW w:w="709" w:type="dxa"/>
          </w:tcPr>
          <w:p w14:paraId="186F9855" w14:textId="77777777" w:rsidR="000A2FEB" w:rsidRPr="00524825" w:rsidRDefault="000A2FEB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24825">
              <w:rPr>
                <w:sz w:val="28"/>
                <w:szCs w:val="28"/>
              </w:rPr>
              <w:t>1</w:t>
            </w:r>
          </w:p>
        </w:tc>
        <w:tc>
          <w:tcPr>
            <w:tcW w:w="6429" w:type="dxa"/>
            <w:shd w:val="clear" w:color="auto" w:fill="auto"/>
          </w:tcPr>
          <w:p w14:paraId="0C33A2AA" w14:textId="77777777" w:rsidR="000A2FEB" w:rsidRPr="00524825" w:rsidRDefault="000A2FEB" w:rsidP="005248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24825">
              <w:rPr>
                <w:sz w:val="28"/>
                <w:szCs w:val="28"/>
              </w:rPr>
              <w:t>Заработная плата</w:t>
            </w:r>
            <w:r w:rsidR="00E27767" w:rsidRPr="00524825">
              <w:rPr>
                <w:sz w:val="28"/>
                <w:szCs w:val="28"/>
              </w:rPr>
              <w:t xml:space="preserve"> </w:t>
            </w:r>
            <w:r w:rsidR="00524825" w:rsidRPr="00524825">
              <w:rPr>
                <w:sz w:val="28"/>
                <w:szCs w:val="28"/>
              </w:rPr>
              <w:t>руководителя СКБ, СНИЛ</w:t>
            </w:r>
            <w:r w:rsidRPr="00524825">
              <w:rPr>
                <w:sz w:val="28"/>
                <w:szCs w:val="28"/>
              </w:rPr>
              <w:t xml:space="preserve"> (с учетом страховых взносов) </w:t>
            </w:r>
          </w:p>
        </w:tc>
        <w:tc>
          <w:tcPr>
            <w:tcW w:w="2501" w:type="dxa"/>
            <w:shd w:val="clear" w:color="auto" w:fill="auto"/>
          </w:tcPr>
          <w:p w14:paraId="33F4068F" w14:textId="77777777" w:rsidR="000A2FEB" w:rsidRPr="00E27767" w:rsidRDefault="000C1E4E" w:rsidP="000C1E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524825">
              <w:rPr>
                <w:color w:val="000000"/>
                <w:sz w:val="28"/>
                <w:szCs w:val="28"/>
              </w:rPr>
              <w:t>Не</w:t>
            </w:r>
            <w:r w:rsidR="0004458D" w:rsidRPr="00524825">
              <w:rPr>
                <w:color w:val="000000"/>
                <w:sz w:val="28"/>
                <w:szCs w:val="28"/>
              </w:rPr>
              <w:t xml:space="preserve"> более 10</w:t>
            </w:r>
            <w:r w:rsidRPr="00524825">
              <w:rPr>
                <w:color w:val="000000"/>
                <w:sz w:val="28"/>
                <w:szCs w:val="28"/>
              </w:rPr>
              <w:t xml:space="preserve">0 </w:t>
            </w:r>
            <w:r w:rsidR="005E71D1" w:rsidRPr="00524825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0A2FEB" w:rsidRPr="000A2FEB" w14:paraId="46C93D44" w14:textId="77777777" w:rsidTr="0004458D">
        <w:tc>
          <w:tcPr>
            <w:tcW w:w="709" w:type="dxa"/>
          </w:tcPr>
          <w:p w14:paraId="7B0FCDF7" w14:textId="77777777" w:rsidR="000A2FEB" w:rsidRPr="000A2FEB" w:rsidRDefault="000A2FEB" w:rsidP="000A2FEB">
            <w:pPr>
              <w:widowControl/>
              <w:autoSpaceDE/>
              <w:autoSpaceDN/>
              <w:adjustRightInd/>
              <w:rPr>
                <w:sz w:val="22"/>
                <w:szCs w:val="28"/>
                <w:vertAlign w:val="superscript"/>
              </w:rPr>
            </w:pPr>
            <w:r w:rsidRPr="000A2FEB">
              <w:rPr>
                <w:sz w:val="28"/>
                <w:szCs w:val="28"/>
              </w:rPr>
              <w:t>2</w:t>
            </w:r>
            <w:r w:rsidRPr="000A2FEB">
              <w:rPr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6429" w:type="dxa"/>
            <w:shd w:val="clear" w:color="auto" w:fill="auto"/>
          </w:tcPr>
          <w:p w14:paraId="285D6DF3" w14:textId="77777777" w:rsidR="000A2FEB" w:rsidRPr="000A2FEB" w:rsidRDefault="005E71D1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501" w:type="dxa"/>
            <w:shd w:val="clear" w:color="auto" w:fill="auto"/>
          </w:tcPr>
          <w:p w14:paraId="234FC870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1D1" w:rsidRPr="000A2FEB" w14:paraId="0ED18F9B" w14:textId="77777777" w:rsidTr="0004458D">
        <w:tc>
          <w:tcPr>
            <w:tcW w:w="709" w:type="dxa"/>
          </w:tcPr>
          <w:p w14:paraId="3140259B" w14:textId="77777777" w:rsidR="005E71D1" w:rsidRPr="000A2FEB" w:rsidRDefault="005E71D1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A2FEB">
              <w:rPr>
                <w:sz w:val="28"/>
                <w:szCs w:val="28"/>
              </w:rPr>
              <w:t>3</w:t>
            </w:r>
            <w:r w:rsidRPr="000A2FEB">
              <w:rPr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6429" w:type="dxa"/>
            <w:shd w:val="clear" w:color="auto" w:fill="auto"/>
          </w:tcPr>
          <w:p w14:paraId="04EF853A" w14:textId="77777777" w:rsidR="005E71D1" w:rsidRPr="000A2FEB" w:rsidRDefault="005E71D1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71D1">
              <w:rPr>
                <w:sz w:val="28"/>
                <w:szCs w:val="28"/>
              </w:rPr>
              <w:t>Материалы, комплектующие</w:t>
            </w:r>
          </w:p>
        </w:tc>
        <w:tc>
          <w:tcPr>
            <w:tcW w:w="2501" w:type="dxa"/>
            <w:shd w:val="clear" w:color="auto" w:fill="auto"/>
          </w:tcPr>
          <w:p w14:paraId="73D6B458" w14:textId="77777777" w:rsidR="005E71D1" w:rsidRPr="000A2FEB" w:rsidRDefault="005E71D1" w:rsidP="000A2F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2FEB" w:rsidRPr="000A2FEB" w14:paraId="39D14984" w14:textId="77777777" w:rsidTr="0004458D">
        <w:tc>
          <w:tcPr>
            <w:tcW w:w="709" w:type="dxa"/>
          </w:tcPr>
          <w:p w14:paraId="187ED5B3" w14:textId="77777777" w:rsidR="000A2FEB" w:rsidRPr="000A2FEB" w:rsidRDefault="005E71D1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2FEB" w:rsidRPr="000A2FEB">
              <w:rPr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6429" w:type="dxa"/>
            <w:shd w:val="clear" w:color="auto" w:fill="auto"/>
          </w:tcPr>
          <w:p w14:paraId="54D8E3D5" w14:textId="77777777" w:rsidR="000A2FEB" w:rsidRPr="000A2FEB" w:rsidRDefault="000A2FEB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A2FEB">
              <w:rPr>
                <w:sz w:val="28"/>
                <w:szCs w:val="28"/>
              </w:rPr>
              <w:t xml:space="preserve">Командировочные расходы - </w:t>
            </w:r>
            <w:r w:rsidR="005E71D1">
              <w:rPr>
                <w:b/>
                <w:sz w:val="28"/>
                <w:szCs w:val="28"/>
              </w:rPr>
              <w:t xml:space="preserve">не более </w:t>
            </w:r>
            <w:r w:rsidR="000C1E4E">
              <w:rPr>
                <w:b/>
                <w:sz w:val="28"/>
                <w:szCs w:val="28"/>
              </w:rPr>
              <w:t>2,</w:t>
            </w:r>
            <w:r w:rsidR="005E71D1">
              <w:rPr>
                <w:b/>
                <w:sz w:val="28"/>
                <w:szCs w:val="28"/>
              </w:rPr>
              <w:t>5</w:t>
            </w:r>
            <w:r w:rsidRPr="000A2FEB">
              <w:rPr>
                <w:b/>
                <w:sz w:val="28"/>
                <w:szCs w:val="28"/>
              </w:rPr>
              <w:t>% от стоимости проекта</w:t>
            </w:r>
          </w:p>
        </w:tc>
        <w:tc>
          <w:tcPr>
            <w:tcW w:w="2501" w:type="dxa"/>
            <w:shd w:val="clear" w:color="auto" w:fill="auto"/>
          </w:tcPr>
          <w:p w14:paraId="1FA937E0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2FEB" w:rsidRPr="000A2FEB" w14:paraId="3426AC47" w14:textId="77777777" w:rsidTr="0004458D">
        <w:tc>
          <w:tcPr>
            <w:tcW w:w="709" w:type="dxa"/>
          </w:tcPr>
          <w:p w14:paraId="2CFE2F30" w14:textId="77777777" w:rsidR="000A2FEB" w:rsidRPr="000A2FEB" w:rsidRDefault="000A2FEB" w:rsidP="000A2FE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14:paraId="2E64FCEF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 w:rsidRPr="000A2FE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01" w:type="dxa"/>
            <w:shd w:val="clear" w:color="auto" w:fill="auto"/>
          </w:tcPr>
          <w:p w14:paraId="73483503" w14:textId="77777777" w:rsidR="000A2FEB" w:rsidRPr="000A2FEB" w:rsidRDefault="000A2FEB" w:rsidP="000A2FE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4AABE0C1" w14:textId="77777777" w:rsidR="000A2FEB" w:rsidRPr="000A2FEB" w:rsidRDefault="000A2FEB" w:rsidP="000A2FE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EDA3876" w14:textId="77777777" w:rsidR="000A2FEB" w:rsidRPr="000A2FEB" w:rsidRDefault="000A2FEB" w:rsidP="000A2FEB">
      <w:pPr>
        <w:widowControl/>
        <w:autoSpaceDE/>
        <w:autoSpaceDN/>
        <w:adjustRightInd/>
        <w:rPr>
          <w:sz w:val="28"/>
          <w:szCs w:val="28"/>
        </w:rPr>
      </w:pPr>
    </w:p>
    <w:p w14:paraId="54B4D35E" w14:textId="77777777" w:rsidR="000A2FEB" w:rsidRDefault="000A2FEB" w:rsidP="000A2FEB">
      <w:pPr>
        <w:shd w:val="clear" w:color="auto" w:fill="FFFFFF"/>
        <w:tabs>
          <w:tab w:val="left" w:pos="6379"/>
        </w:tabs>
        <w:ind w:firstLine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Руководитель научной группы</w:t>
      </w:r>
    </w:p>
    <w:p w14:paraId="381DA872" w14:textId="77777777" w:rsidR="000A2FEB" w:rsidRDefault="000A2FEB" w:rsidP="000A2FEB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(СКБ / </w:t>
      </w:r>
      <w:r w:rsidRPr="0039445A">
        <w:rPr>
          <w:spacing w:val="-10"/>
          <w:sz w:val="28"/>
          <w:szCs w:val="28"/>
        </w:rPr>
        <w:t>СНИЛ</w:t>
      </w:r>
      <w:r>
        <w:rPr>
          <w:spacing w:val="-10"/>
          <w:sz w:val="28"/>
          <w:szCs w:val="28"/>
        </w:rPr>
        <w:t>)</w:t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  <w:t>Ф.И.О</w:t>
      </w:r>
      <w:r w:rsidR="00645389">
        <w:rPr>
          <w:spacing w:val="-18"/>
          <w:sz w:val="28"/>
          <w:szCs w:val="28"/>
        </w:rPr>
        <w:t>.</w:t>
      </w:r>
    </w:p>
    <w:p w14:paraId="64D3FB72" w14:textId="77777777" w:rsidR="005E71D1" w:rsidRDefault="005E71D1" w:rsidP="000A2FEB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</w:p>
    <w:p w14:paraId="3362430B" w14:textId="77777777" w:rsidR="005E71D1" w:rsidRPr="0039445A" w:rsidRDefault="005E71D1" w:rsidP="000A2FEB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</w:p>
    <w:p w14:paraId="5BB2D5C9" w14:textId="77777777" w:rsidR="005E71D1" w:rsidRDefault="005E71D1" w:rsidP="000A2FEB">
      <w:pPr>
        <w:tabs>
          <w:tab w:val="left" w:pos="3261"/>
          <w:tab w:val="left" w:pos="5954"/>
        </w:tabs>
        <w:autoSpaceDE/>
        <w:autoSpaceDN/>
        <w:adjustRightInd/>
        <w:spacing w:line="276" w:lineRule="auto"/>
        <w:rPr>
          <w:sz w:val="28"/>
          <w:szCs w:val="28"/>
        </w:rPr>
      </w:pPr>
    </w:p>
    <w:p w14:paraId="76C06339" w14:textId="77777777" w:rsidR="005E71D1" w:rsidRDefault="000A2FEB" w:rsidP="006B6D06">
      <w:pPr>
        <w:tabs>
          <w:tab w:val="left" w:pos="3261"/>
          <w:tab w:val="left" w:pos="595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0A2FEB">
        <w:rPr>
          <w:sz w:val="28"/>
          <w:szCs w:val="28"/>
        </w:rPr>
        <w:t xml:space="preserve">Статьи, отмеченные </w:t>
      </w:r>
      <w:r w:rsidRPr="000A2FEB">
        <w:rPr>
          <w:sz w:val="56"/>
          <w:szCs w:val="56"/>
          <w:vertAlign w:val="superscript"/>
        </w:rPr>
        <w:t>*</w:t>
      </w:r>
      <w:r w:rsidRPr="000A2FEB">
        <w:rPr>
          <w:sz w:val="28"/>
          <w:szCs w:val="28"/>
        </w:rPr>
        <w:t xml:space="preserve"> заполняются участником конкурса в соответствии с</w:t>
      </w:r>
      <w:r w:rsidR="005E71D1">
        <w:rPr>
          <w:sz w:val="28"/>
          <w:szCs w:val="28"/>
        </w:rPr>
        <w:t xml:space="preserve"> описанием проекта</w:t>
      </w:r>
      <w:r w:rsidRPr="000A2FEB">
        <w:rPr>
          <w:sz w:val="28"/>
          <w:szCs w:val="28"/>
        </w:rPr>
        <w:t>.</w:t>
      </w:r>
    </w:p>
    <w:p w14:paraId="4DAB6E6D" w14:textId="77777777" w:rsidR="005E71D1" w:rsidRDefault="005E71D1" w:rsidP="000A2FEB">
      <w:pPr>
        <w:tabs>
          <w:tab w:val="left" w:pos="3261"/>
          <w:tab w:val="left" w:pos="5954"/>
        </w:tabs>
        <w:autoSpaceDE/>
        <w:autoSpaceDN/>
        <w:adjustRightInd/>
        <w:spacing w:line="276" w:lineRule="auto"/>
        <w:rPr>
          <w:sz w:val="28"/>
          <w:szCs w:val="28"/>
        </w:rPr>
      </w:pPr>
    </w:p>
    <w:p w14:paraId="44B83B04" w14:textId="77777777" w:rsidR="00645389" w:rsidRDefault="0064538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BCE61C" w14:textId="77777777" w:rsidR="00645389" w:rsidRPr="00645389" w:rsidRDefault="00645389" w:rsidP="0064538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45389">
        <w:rPr>
          <w:sz w:val="28"/>
          <w:szCs w:val="28"/>
        </w:rPr>
        <w:lastRenderedPageBreak/>
        <w:t>ОБОСНОВАНИЕ  РАСХОДОВ</w:t>
      </w:r>
    </w:p>
    <w:p w14:paraId="6BD4C252" w14:textId="77777777" w:rsidR="00645389" w:rsidRPr="000A2FEB" w:rsidRDefault="00645389" w:rsidP="0064538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45389">
        <w:rPr>
          <w:sz w:val="28"/>
          <w:szCs w:val="28"/>
        </w:rPr>
        <w:t xml:space="preserve">на выполнение </w:t>
      </w:r>
      <w:r w:rsidRPr="000A2FEB">
        <w:rPr>
          <w:sz w:val="28"/>
          <w:szCs w:val="28"/>
        </w:rPr>
        <w:t>работ</w:t>
      </w:r>
    </w:p>
    <w:p w14:paraId="5C2FB12F" w14:textId="77777777" w:rsidR="00645389" w:rsidRDefault="00645389" w:rsidP="00645389">
      <w:pPr>
        <w:widowControl/>
        <w:autoSpaceDE/>
        <w:autoSpaceDN/>
        <w:adjustRightInd/>
        <w:jc w:val="center"/>
        <w:rPr>
          <w:color w:val="000000"/>
          <w:spacing w:val="-1"/>
          <w:sz w:val="28"/>
          <w:szCs w:val="28"/>
        </w:rPr>
      </w:pPr>
      <w:r w:rsidRPr="000A2FEB">
        <w:rPr>
          <w:sz w:val="28"/>
          <w:szCs w:val="28"/>
        </w:rPr>
        <w:t>по теме:</w:t>
      </w:r>
      <w:r w:rsidRPr="000A2FEB">
        <w:rPr>
          <w:color w:val="000000"/>
          <w:spacing w:val="-1"/>
          <w:sz w:val="28"/>
          <w:szCs w:val="28"/>
        </w:rPr>
        <w:t xml:space="preserve"> «_______________________________»</w:t>
      </w:r>
    </w:p>
    <w:p w14:paraId="2CAD3968" w14:textId="77777777" w:rsidR="00645389" w:rsidRPr="00645389" w:rsidRDefault="00645389" w:rsidP="00645389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69"/>
        <w:gridCol w:w="1874"/>
        <w:gridCol w:w="1778"/>
        <w:gridCol w:w="1964"/>
      </w:tblGrid>
      <w:tr w:rsidR="00645389" w:rsidRPr="00645389" w14:paraId="37AC1EE8" w14:textId="77777777" w:rsidTr="000C1E4E">
        <w:trPr>
          <w:jc w:val="center"/>
        </w:trPr>
        <w:tc>
          <w:tcPr>
            <w:tcW w:w="586" w:type="dxa"/>
          </w:tcPr>
          <w:p w14:paraId="0C8022C0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45389">
              <w:rPr>
                <w:sz w:val="24"/>
                <w:szCs w:val="24"/>
              </w:rPr>
              <w:t>№</w:t>
            </w:r>
          </w:p>
          <w:p w14:paraId="2AC1DCAB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6A3B5972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4538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4" w:type="dxa"/>
          </w:tcPr>
          <w:p w14:paraId="01E355A4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45389">
              <w:rPr>
                <w:sz w:val="24"/>
                <w:szCs w:val="24"/>
              </w:rPr>
              <w:t>Цена, руб.</w:t>
            </w:r>
          </w:p>
        </w:tc>
        <w:tc>
          <w:tcPr>
            <w:tcW w:w="1778" w:type="dxa"/>
          </w:tcPr>
          <w:p w14:paraId="0959254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45389">
              <w:rPr>
                <w:sz w:val="24"/>
                <w:szCs w:val="24"/>
              </w:rPr>
              <w:t>Количество</w:t>
            </w:r>
          </w:p>
        </w:tc>
        <w:tc>
          <w:tcPr>
            <w:tcW w:w="1964" w:type="dxa"/>
          </w:tcPr>
          <w:p w14:paraId="3BF8178C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45389">
              <w:rPr>
                <w:sz w:val="24"/>
                <w:szCs w:val="24"/>
              </w:rPr>
              <w:t>Стоимость, руб.</w:t>
            </w:r>
          </w:p>
        </w:tc>
      </w:tr>
      <w:tr w:rsidR="00645389" w:rsidRPr="00645389" w14:paraId="49CCE2F1" w14:textId="77777777" w:rsidTr="000C1E4E">
        <w:trPr>
          <w:jc w:val="center"/>
        </w:trPr>
        <w:tc>
          <w:tcPr>
            <w:tcW w:w="586" w:type="dxa"/>
          </w:tcPr>
          <w:p w14:paraId="612A78A8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85" w:type="dxa"/>
            <w:gridSpan w:val="4"/>
          </w:tcPr>
          <w:p w14:paraId="35639EB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5389">
              <w:rPr>
                <w:sz w:val="28"/>
                <w:szCs w:val="28"/>
              </w:rPr>
              <w:t xml:space="preserve">Оборудование  </w:t>
            </w:r>
          </w:p>
        </w:tc>
      </w:tr>
      <w:tr w:rsidR="00645389" w:rsidRPr="00645389" w14:paraId="0983ACEE" w14:textId="77777777" w:rsidTr="000C1E4E">
        <w:trPr>
          <w:jc w:val="center"/>
        </w:trPr>
        <w:tc>
          <w:tcPr>
            <w:tcW w:w="586" w:type="dxa"/>
          </w:tcPr>
          <w:p w14:paraId="542B192E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14:paraId="1471ED8E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71B30D04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D0747A3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B543BB7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4F884C1A" w14:textId="77777777" w:rsidTr="000C1E4E">
        <w:trPr>
          <w:jc w:val="center"/>
        </w:trPr>
        <w:tc>
          <w:tcPr>
            <w:tcW w:w="586" w:type="dxa"/>
          </w:tcPr>
          <w:p w14:paraId="1B8DEAF3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14:paraId="2E7B2081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449ABF7E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FB11B50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871C466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1C0A7E85" w14:textId="77777777" w:rsidTr="000C1E4E">
        <w:trPr>
          <w:jc w:val="center"/>
        </w:trPr>
        <w:tc>
          <w:tcPr>
            <w:tcW w:w="586" w:type="dxa"/>
          </w:tcPr>
          <w:p w14:paraId="3ADC737D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14:paraId="3647476C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78BB8DF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6403D84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984F07C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3161EB9E" w14:textId="77777777" w:rsidTr="000C1E4E">
        <w:trPr>
          <w:jc w:val="center"/>
        </w:trPr>
        <w:tc>
          <w:tcPr>
            <w:tcW w:w="586" w:type="dxa"/>
          </w:tcPr>
          <w:p w14:paraId="59A47401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21" w:type="dxa"/>
            <w:gridSpan w:val="3"/>
          </w:tcPr>
          <w:p w14:paraId="15033357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45389">
              <w:rPr>
                <w:sz w:val="28"/>
                <w:szCs w:val="28"/>
              </w:rPr>
              <w:t>Итого</w:t>
            </w:r>
          </w:p>
        </w:tc>
        <w:tc>
          <w:tcPr>
            <w:tcW w:w="1964" w:type="dxa"/>
          </w:tcPr>
          <w:p w14:paraId="36D55671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0FE37440" w14:textId="77777777" w:rsidTr="000C1E4E">
        <w:trPr>
          <w:jc w:val="center"/>
        </w:trPr>
        <w:tc>
          <w:tcPr>
            <w:tcW w:w="586" w:type="dxa"/>
          </w:tcPr>
          <w:p w14:paraId="1498D994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85" w:type="dxa"/>
            <w:gridSpan w:val="4"/>
          </w:tcPr>
          <w:p w14:paraId="46DFB9B0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 xml:space="preserve">Материалы и комплектующие </w:t>
            </w:r>
          </w:p>
        </w:tc>
      </w:tr>
      <w:tr w:rsidR="00645389" w:rsidRPr="00645389" w14:paraId="3D5854F4" w14:textId="77777777" w:rsidTr="000C1E4E">
        <w:trPr>
          <w:jc w:val="center"/>
        </w:trPr>
        <w:tc>
          <w:tcPr>
            <w:tcW w:w="586" w:type="dxa"/>
          </w:tcPr>
          <w:p w14:paraId="23EF7087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14:paraId="33BCA424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6F1BC4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2D13A1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FAEBB6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3590EB45" w14:textId="77777777" w:rsidTr="000C1E4E">
        <w:trPr>
          <w:jc w:val="center"/>
        </w:trPr>
        <w:tc>
          <w:tcPr>
            <w:tcW w:w="586" w:type="dxa"/>
          </w:tcPr>
          <w:p w14:paraId="00BFFC1F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14:paraId="6037DED1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A6BE28C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7DF0C5E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2EA677C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39BDE340" w14:textId="77777777" w:rsidTr="000C1E4E">
        <w:trPr>
          <w:jc w:val="center"/>
        </w:trPr>
        <w:tc>
          <w:tcPr>
            <w:tcW w:w="586" w:type="dxa"/>
          </w:tcPr>
          <w:p w14:paraId="139E8D23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14:paraId="44992DBD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37C8413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AE3B3A2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C6F0274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7E2FCB5D" w14:textId="77777777" w:rsidTr="000C1E4E">
        <w:trPr>
          <w:jc w:val="center"/>
        </w:trPr>
        <w:tc>
          <w:tcPr>
            <w:tcW w:w="586" w:type="dxa"/>
          </w:tcPr>
          <w:p w14:paraId="44C3D030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21" w:type="dxa"/>
            <w:gridSpan w:val="3"/>
          </w:tcPr>
          <w:p w14:paraId="2716954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45389">
              <w:rPr>
                <w:sz w:val="28"/>
                <w:szCs w:val="28"/>
              </w:rPr>
              <w:t>Итого</w:t>
            </w:r>
          </w:p>
        </w:tc>
        <w:tc>
          <w:tcPr>
            <w:tcW w:w="1964" w:type="dxa"/>
          </w:tcPr>
          <w:p w14:paraId="2869CED0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5389" w:rsidRPr="00645389" w14:paraId="0DED8441" w14:textId="77777777" w:rsidTr="000C1E4E">
        <w:trPr>
          <w:jc w:val="center"/>
        </w:trPr>
        <w:tc>
          <w:tcPr>
            <w:tcW w:w="586" w:type="dxa"/>
          </w:tcPr>
          <w:p w14:paraId="0A99ABC5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14:paraId="445F5725" w14:textId="77777777" w:rsidR="00645389" w:rsidRPr="00645389" w:rsidRDefault="00645389" w:rsidP="006453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45389">
              <w:rPr>
                <w:sz w:val="28"/>
                <w:szCs w:val="28"/>
              </w:rPr>
              <w:t>ИТОГО</w:t>
            </w:r>
          </w:p>
        </w:tc>
        <w:tc>
          <w:tcPr>
            <w:tcW w:w="1874" w:type="dxa"/>
          </w:tcPr>
          <w:p w14:paraId="189EF139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498D5D3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64FC962" w14:textId="77777777" w:rsidR="00645389" w:rsidRPr="00645389" w:rsidRDefault="00645389" w:rsidP="006453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F7684F" w14:textId="77777777" w:rsidR="00645389" w:rsidRPr="00645389" w:rsidRDefault="00645389" w:rsidP="0064538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14:paraId="0D698F78" w14:textId="77777777" w:rsidR="001D4208" w:rsidRDefault="001D4208" w:rsidP="001D4208">
      <w:pPr>
        <w:shd w:val="clear" w:color="auto" w:fill="FFFFFF"/>
        <w:tabs>
          <w:tab w:val="left" w:pos="6379"/>
        </w:tabs>
        <w:ind w:firstLine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Руководитель научной группы</w:t>
      </w:r>
    </w:p>
    <w:p w14:paraId="25B1B04F" w14:textId="77777777" w:rsidR="001D4208" w:rsidRDefault="001D4208" w:rsidP="001D4208">
      <w:pPr>
        <w:shd w:val="clear" w:color="auto" w:fill="FFFFFF"/>
        <w:tabs>
          <w:tab w:val="left" w:pos="6379"/>
        </w:tabs>
        <w:ind w:firstLine="3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(СКБ / </w:t>
      </w:r>
      <w:r w:rsidRPr="0039445A">
        <w:rPr>
          <w:spacing w:val="-10"/>
          <w:sz w:val="28"/>
          <w:szCs w:val="28"/>
        </w:rPr>
        <w:t>СНИЛ</w:t>
      </w:r>
      <w:r>
        <w:rPr>
          <w:spacing w:val="-10"/>
          <w:sz w:val="28"/>
          <w:szCs w:val="28"/>
        </w:rPr>
        <w:t>)</w:t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</w:r>
      <w:r>
        <w:rPr>
          <w:spacing w:val="-18"/>
          <w:sz w:val="28"/>
          <w:szCs w:val="28"/>
        </w:rPr>
        <w:tab/>
        <w:t>Ф.И.О.</w:t>
      </w:r>
    </w:p>
    <w:p w14:paraId="2CC585A4" w14:textId="77777777" w:rsidR="000A2FEB" w:rsidRDefault="000A2FEB">
      <w:pPr>
        <w:widowControl/>
        <w:autoSpaceDE/>
        <w:autoSpaceDN/>
        <w:adjustRightInd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30A4AE3C" w14:textId="77777777" w:rsidR="000A2FEB" w:rsidRPr="0039445A" w:rsidRDefault="000A2FEB" w:rsidP="000A2FEB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lastRenderedPageBreak/>
        <w:t xml:space="preserve">Приложение № </w:t>
      </w:r>
      <w:r w:rsidR="00762168">
        <w:rPr>
          <w:bCs/>
          <w:i/>
          <w:spacing w:val="-1"/>
          <w:sz w:val="28"/>
          <w:szCs w:val="28"/>
        </w:rPr>
        <w:t>5</w:t>
      </w:r>
    </w:p>
    <w:p w14:paraId="38BCFC7A" w14:textId="77777777" w:rsidR="000A2FEB" w:rsidRPr="000A2FEB" w:rsidRDefault="000A2FEB" w:rsidP="000A2FEB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0A2FEB">
        <w:rPr>
          <w:b/>
          <w:bCs/>
          <w:color w:val="000000"/>
          <w:spacing w:val="-6"/>
          <w:sz w:val="28"/>
          <w:szCs w:val="28"/>
        </w:rPr>
        <w:t>КАЛЕНДАРНЫЙ ПЛАН</w:t>
      </w:r>
    </w:p>
    <w:p w14:paraId="452EB581" w14:textId="77777777" w:rsidR="000A2FEB" w:rsidRPr="000A2FEB" w:rsidRDefault="000A2FEB" w:rsidP="000A2FEB">
      <w:pPr>
        <w:widowControl/>
        <w:spacing w:line="276" w:lineRule="auto"/>
        <w:jc w:val="center"/>
        <w:rPr>
          <w:rFonts w:ascii="Arial Unicode MS" w:eastAsia="Arial Unicode MS"/>
          <w:bCs/>
          <w:color w:val="000000"/>
          <w:spacing w:val="-4"/>
          <w:sz w:val="28"/>
          <w:szCs w:val="28"/>
        </w:rPr>
      </w:pP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>выполнения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 xml:space="preserve"> 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>научно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>-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>исследовательской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 xml:space="preserve"> 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>работы</w:t>
      </w:r>
      <w:r w:rsidRPr="000A2FEB">
        <w:rPr>
          <w:rFonts w:ascii="Arial Unicode MS" w:eastAsia="Arial Unicode MS"/>
          <w:bCs/>
          <w:color w:val="000000"/>
          <w:spacing w:val="-4"/>
          <w:sz w:val="28"/>
          <w:szCs w:val="28"/>
        </w:rPr>
        <w:t xml:space="preserve"> </w:t>
      </w:r>
    </w:p>
    <w:p w14:paraId="2BF5DFE5" w14:textId="77777777" w:rsidR="000A2FEB" w:rsidRPr="000A2FEB" w:rsidRDefault="000A2FEB" w:rsidP="000A2FEB">
      <w:pPr>
        <w:widowControl/>
        <w:spacing w:line="276" w:lineRule="auto"/>
        <w:jc w:val="center"/>
        <w:rPr>
          <w:rFonts w:eastAsia="Arial Unicode MS"/>
          <w:color w:val="000000"/>
          <w:spacing w:val="-1"/>
          <w:sz w:val="28"/>
          <w:szCs w:val="28"/>
        </w:rPr>
      </w:pP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 xml:space="preserve"> </w:t>
      </w: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>по</w:t>
      </w: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 xml:space="preserve"> </w:t>
      </w: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>теме</w:t>
      </w: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 xml:space="preserve">: </w:t>
      </w: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>«</w:t>
      </w:r>
      <w:r w:rsidRPr="000A2FEB">
        <w:rPr>
          <w:rFonts w:ascii="Arial Unicode MS" w:eastAsia="Arial Unicode MS"/>
          <w:b/>
          <w:spacing w:val="-1"/>
          <w:sz w:val="28"/>
          <w:szCs w:val="28"/>
          <w:u w:val="single"/>
        </w:rPr>
        <w:t>Название</w:t>
      </w:r>
      <w:r w:rsidRPr="000A2FEB">
        <w:rPr>
          <w:rFonts w:ascii="Arial Unicode MS" w:eastAsia="Arial Unicode MS"/>
          <w:b/>
          <w:spacing w:val="-1"/>
          <w:sz w:val="28"/>
          <w:szCs w:val="28"/>
          <w:u w:val="single"/>
        </w:rPr>
        <w:t xml:space="preserve"> </w:t>
      </w:r>
      <w:r w:rsidRPr="000A2FEB">
        <w:rPr>
          <w:rFonts w:ascii="Arial Unicode MS" w:eastAsia="Arial Unicode MS"/>
          <w:b/>
          <w:spacing w:val="-1"/>
          <w:sz w:val="28"/>
          <w:szCs w:val="28"/>
          <w:u w:val="single"/>
        </w:rPr>
        <w:t>проекта</w:t>
      </w:r>
      <w:r w:rsidRPr="000A2FEB">
        <w:rPr>
          <w:rFonts w:ascii="Arial Unicode MS" w:eastAsia="Arial Unicode MS"/>
          <w:color w:val="000000"/>
          <w:spacing w:val="-1"/>
          <w:sz w:val="28"/>
          <w:szCs w:val="28"/>
        </w:rPr>
        <w:t>»</w:t>
      </w:r>
    </w:p>
    <w:p w14:paraId="129B195A" w14:textId="77777777" w:rsidR="000A2FEB" w:rsidRPr="000A2FEB" w:rsidRDefault="000A2FEB" w:rsidP="000A2FEB">
      <w:pPr>
        <w:widowControl/>
        <w:tabs>
          <w:tab w:val="left" w:pos="1418"/>
        </w:tabs>
        <w:jc w:val="both"/>
        <w:rPr>
          <w:rFonts w:eastAsia="Arial Unicode MS"/>
          <w:color w:val="000000"/>
        </w:rPr>
      </w:pPr>
    </w:p>
    <w:tbl>
      <w:tblPr>
        <w:tblW w:w="96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3055"/>
        <w:gridCol w:w="2525"/>
        <w:gridCol w:w="3428"/>
      </w:tblGrid>
      <w:tr w:rsidR="00AD0BDA" w:rsidRPr="000A2FEB" w14:paraId="1421E6F2" w14:textId="77777777" w:rsidTr="00AD0BDA">
        <w:trPr>
          <w:trHeight w:val="1371"/>
          <w:jc w:val="center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85E45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2FEB">
              <w:rPr>
                <w:b/>
                <w:color w:val="000000"/>
                <w:sz w:val="24"/>
                <w:szCs w:val="24"/>
              </w:rPr>
              <w:t>№</w:t>
            </w:r>
          </w:p>
          <w:p w14:paraId="1EB56F56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2FEB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CE9CB" w14:textId="77777777" w:rsidR="00AD0BDA" w:rsidRPr="000A2FEB" w:rsidRDefault="00AD0BDA" w:rsidP="00AD0BDA">
            <w:pPr>
              <w:widowControl/>
              <w:shd w:val="clear" w:color="auto" w:fill="FFFFFF"/>
              <w:autoSpaceDE/>
              <w:autoSpaceDN/>
              <w:adjustRightInd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Наименование этапа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1E963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 xml:space="preserve">Срок </w:t>
            </w:r>
          </w:p>
          <w:p w14:paraId="5003503C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>выполнения,</w:t>
            </w:r>
          </w:p>
          <w:p w14:paraId="2A29DC66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2FEB">
              <w:rPr>
                <w:b/>
                <w:color w:val="000000"/>
                <w:sz w:val="24"/>
                <w:szCs w:val="24"/>
              </w:rPr>
              <w:t xml:space="preserve">начало – </w:t>
            </w: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>окончание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8FD4A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 xml:space="preserve">Передаваемая </w:t>
            </w:r>
          </w:p>
          <w:p w14:paraId="4519B741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 xml:space="preserve">документация, </w:t>
            </w:r>
          </w:p>
          <w:p w14:paraId="06981B5F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 xml:space="preserve">оборудование, выполнение </w:t>
            </w:r>
          </w:p>
          <w:p w14:paraId="145ECE6D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2FEB">
              <w:rPr>
                <w:b/>
                <w:color w:val="000000"/>
                <w:spacing w:val="-4"/>
                <w:sz w:val="24"/>
                <w:szCs w:val="24"/>
              </w:rPr>
              <w:t>показателей, акты</w:t>
            </w:r>
          </w:p>
        </w:tc>
      </w:tr>
      <w:tr w:rsidR="00AD0BDA" w:rsidRPr="000A2FEB" w14:paraId="5FBDF2A0" w14:textId="77777777" w:rsidTr="00AD0BDA">
        <w:trPr>
          <w:trHeight w:val="148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57FFE" w14:textId="77777777" w:rsidR="00AD0BDA" w:rsidRPr="00D657C4" w:rsidRDefault="00AD0BDA" w:rsidP="005E71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657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2850" w14:textId="77777777" w:rsidR="00AD0BDA" w:rsidRPr="000A2FEB" w:rsidRDefault="00AD0BDA" w:rsidP="000A2FE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-Roman"/>
                <w:sz w:val="24"/>
                <w:szCs w:val="24"/>
              </w:rPr>
            </w:pPr>
            <w:r w:rsidRPr="00111725">
              <w:rPr>
                <w:rFonts w:eastAsia="Times-Roman"/>
                <w:sz w:val="24"/>
                <w:szCs w:val="24"/>
              </w:rPr>
              <w:t>Название проекта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35469" w14:textId="77777777" w:rsidR="00AD0BDA" w:rsidRPr="000A2FEB" w:rsidRDefault="00AD0BDA" w:rsidP="00326B9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pacing w:val="7"/>
                <w:sz w:val="24"/>
                <w:szCs w:val="24"/>
              </w:rPr>
            </w:pPr>
            <w:r w:rsidRPr="000A2FEB">
              <w:rPr>
                <w:color w:val="000000"/>
                <w:spacing w:val="7"/>
                <w:sz w:val="24"/>
                <w:szCs w:val="24"/>
              </w:rPr>
              <w:t xml:space="preserve">с даты подписания приказа по </w:t>
            </w:r>
            <w:proofErr w:type="spellStart"/>
            <w:r w:rsidRPr="000A2FEB">
              <w:rPr>
                <w:color w:val="000000"/>
                <w:spacing w:val="7"/>
                <w:sz w:val="24"/>
                <w:szCs w:val="24"/>
              </w:rPr>
              <w:t>ОмГТУ</w:t>
            </w:r>
            <w:proofErr w:type="spellEnd"/>
            <w:r w:rsidRPr="000A2FEB">
              <w:rPr>
                <w:color w:val="000000"/>
                <w:spacing w:val="7"/>
                <w:sz w:val="24"/>
                <w:szCs w:val="24"/>
              </w:rPr>
              <w:t xml:space="preserve"> об открытии </w:t>
            </w:r>
            <w:r>
              <w:rPr>
                <w:color w:val="000000"/>
                <w:spacing w:val="7"/>
                <w:sz w:val="24"/>
                <w:szCs w:val="24"/>
              </w:rPr>
              <w:t>внутренних НИР по «30» ноября 2021</w:t>
            </w:r>
            <w:r w:rsidRPr="000A2FEB">
              <w:rPr>
                <w:color w:val="000000"/>
                <w:spacing w:val="7"/>
                <w:sz w:val="24"/>
                <w:szCs w:val="24"/>
              </w:rPr>
              <w:t xml:space="preserve"> 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27B3" w14:textId="77777777" w:rsidR="00AD0BDA" w:rsidRPr="00326B99" w:rsidRDefault="00AD0BDA" w:rsidP="00326B9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-Roman"/>
                <w:sz w:val="24"/>
                <w:szCs w:val="24"/>
              </w:rPr>
            </w:pPr>
            <w:r w:rsidRPr="00326B99">
              <w:rPr>
                <w:rFonts w:eastAsia="Times-Roman"/>
                <w:sz w:val="24"/>
                <w:szCs w:val="24"/>
              </w:rPr>
              <w:t xml:space="preserve">Научно-технический отчёт о результатах выполненной работы, акт сдачи-приемки </w:t>
            </w:r>
          </w:p>
          <w:p w14:paraId="60F1B28D" w14:textId="77777777" w:rsidR="00AD0BDA" w:rsidRPr="00326B99" w:rsidRDefault="00AD0BDA" w:rsidP="00326B9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-Roman"/>
                <w:sz w:val="24"/>
                <w:szCs w:val="24"/>
              </w:rPr>
            </w:pPr>
            <w:r w:rsidRPr="00326B99">
              <w:rPr>
                <w:rFonts w:eastAsia="Times-Roman"/>
                <w:sz w:val="24"/>
                <w:szCs w:val="24"/>
              </w:rPr>
              <w:t xml:space="preserve">выполненной работы, </w:t>
            </w:r>
          </w:p>
          <w:p w14:paraId="335BB1BA" w14:textId="77777777" w:rsidR="00AD0BDA" w:rsidRPr="000A2FEB" w:rsidRDefault="00AD0BDA" w:rsidP="00326B99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-Roman"/>
                <w:sz w:val="24"/>
                <w:szCs w:val="24"/>
              </w:rPr>
            </w:pPr>
            <w:r w:rsidRPr="00326B99">
              <w:rPr>
                <w:rFonts w:eastAsia="Times-Roman"/>
                <w:sz w:val="24"/>
                <w:szCs w:val="24"/>
              </w:rPr>
              <w:t>информационная карта</w:t>
            </w:r>
          </w:p>
        </w:tc>
      </w:tr>
    </w:tbl>
    <w:p w14:paraId="1511DDF6" w14:textId="77777777" w:rsidR="000A2FEB" w:rsidRPr="000A2FEB" w:rsidRDefault="000A2FEB" w:rsidP="000A2FEB">
      <w:pPr>
        <w:widowControl/>
        <w:shd w:val="clear" w:color="auto" w:fill="FFFFFF"/>
        <w:tabs>
          <w:tab w:val="right" w:pos="9356"/>
        </w:tabs>
        <w:autoSpaceDE/>
        <w:autoSpaceDN/>
        <w:adjustRightInd/>
        <w:ind w:left="29"/>
      </w:pPr>
    </w:p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0A2FEB" w:rsidRPr="000A2FEB" w14:paraId="4BEB33BB" w14:textId="77777777" w:rsidTr="000A2FEB">
        <w:tc>
          <w:tcPr>
            <w:tcW w:w="4503" w:type="dxa"/>
            <w:shd w:val="clear" w:color="auto" w:fill="auto"/>
          </w:tcPr>
          <w:p w14:paraId="697CE72E" w14:textId="77777777" w:rsidR="000A2FEB" w:rsidRPr="000A2FEB" w:rsidRDefault="000A2FEB" w:rsidP="000A2FEB">
            <w:pPr>
              <w:widowControl/>
              <w:autoSpaceDE/>
              <w:autoSpaceDN/>
              <w:adjustRightInd/>
              <w:ind w:right="174"/>
              <w:rPr>
                <w:bCs/>
                <w:color w:val="000000"/>
                <w:spacing w:val="-8"/>
                <w:sz w:val="28"/>
                <w:szCs w:val="28"/>
              </w:rPr>
            </w:pPr>
            <w:r w:rsidRPr="000A2FEB">
              <w:rPr>
                <w:bCs/>
                <w:color w:val="000000"/>
                <w:spacing w:val="-8"/>
                <w:sz w:val="28"/>
                <w:szCs w:val="28"/>
              </w:rPr>
              <w:t>От Заказчика:</w:t>
            </w:r>
          </w:p>
          <w:p w14:paraId="77BDAE1E" w14:textId="77777777" w:rsidR="000A2FEB" w:rsidRPr="000A2FEB" w:rsidRDefault="000A2FEB" w:rsidP="000A2FEB">
            <w:pPr>
              <w:widowControl/>
              <w:autoSpaceDE/>
              <w:autoSpaceDN/>
              <w:adjustRightInd/>
              <w:ind w:right="174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14:paraId="42CDB001" w14:textId="77777777" w:rsidR="000A2FEB" w:rsidRPr="000A2FEB" w:rsidRDefault="001D4208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8"/>
                <w:sz w:val="28"/>
                <w:szCs w:val="28"/>
              </w:rPr>
              <w:t>Врио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р</w:t>
            </w:r>
            <w:r w:rsidR="000A2FEB" w:rsidRPr="000A2FEB">
              <w:rPr>
                <w:bCs/>
                <w:color w:val="000000"/>
                <w:spacing w:val="-8"/>
                <w:sz w:val="28"/>
                <w:szCs w:val="28"/>
              </w:rPr>
              <w:t>ектор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а</w:t>
            </w:r>
            <w:r w:rsidR="000A2FEB" w:rsidRPr="000A2FEB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0A2FEB" w:rsidRPr="000A2FEB">
              <w:rPr>
                <w:bCs/>
                <w:color w:val="000000"/>
                <w:spacing w:val="-8"/>
                <w:sz w:val="28"/>
                <w:szCs w:val="28"/>
              </w:rPr>
              <w:t>ОмГТУ</w:t>
            </w:r>
            <w:proofErr w:type="spellEnd"/>
            <w:r w:rsidR="000A2FEB" w:rsidRPr="000A2FEB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14:paraId="67E600FC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14:paraId="7DC0AF97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  <w:r w:rsidRPr="000A2FEB">
              <w:rPr>
                <w:bCs/>
                <w:color w:val="000000"/>
                <w:spacing w:val="-8"/>
                <w:sz w:val="28"/>
                <w:szCs w:val="28"/>
              </w:rPr>
              <w:t xml:space="preserve">____________ </w:t>
            </w:r>
            <w:r w:rsidR="001D4208">
              <w:rPr>
                <w:bCs/>
                <w:color w:val="000000"/>
                <w:spacing w:val="-8"/>
                <w:sz w:val="28"/>
                <w:szCs w:val="28"/>
              </w:rPr>
              <w:t>Д.П. Маевский</w:t>
            </w:r>
          </w:p>
          <w:p w14:paraId="641D3135" w14:textId="77777777" w:rsidR="000A2FEB" w:rsidRPr="000A2FEB" w:rsidRDefault="000A2FEB" w:rsidP="000A2FEB">
            <w:pPr>
              <w:widowControl/>
              <w:autoSpaceDE/>
              <w:autoSpaceDN/>
              <w:adjustRightInd/>
              <w:ind w:right="174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14:paraId="4EF5BA1C" w14:textId="77777777" w:rsidR="000A2FEB" w:rsidRPr="000A2FEB" w:rsidRDefault="00771C93" w:rsidP="001D4208">
            <w:pPr>
              <w:widowControl/>
              <w:autoSpaceDE/>
              <w:autoSpaceDN/>
              <w:adjustRightInd/>
              <w:ind w:right="174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«___» _________ 20</w:t>
            </w:r>
            <w:r w:rsidR="001D4208">
              <w:rPr>
                <w:bCs/>
                <w:color w:val="000000"/>
                <w:spacing w:val="-8"/>
                <w:sz w:val="28"/>
                <w:szCs w:val="28"/>
              </w:rPr>
              <w:t>21</w:t>
            </w:r>
            <w:r w:rsidR="000A2FEB" w:rsidRPr="000A2FEB">
              <w:rPr>
                <w:bCs/>
                <w:color w:val="000000"/>
                <w:spacing w:val="-8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14:paraId="43F1A7AD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  <w:r w:rsidRPr="000A2FEB">
              <w:rPr>
                <w:bCs/>
                <w:color w:val="000000"/>
                <w:spacing w:val="-8"/>
                <w:sz w:val="28"/>
                <w:szCs w:val="28"/>
              </w:rPr>
              <w:t>От Исполнителя:</w:t>
            </w:r>
          </w:p>
          <w:p w14:paraId="28BA7A15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14:paraId="14EA3021" w14:textId="77777777" w:rsidR="000A2FEB" w:rsidRPr="000A2FEB" w:rsidRDefault="000A2FEB" w:rsidP="000A2FEB">
            <w:pPr>
              <w:widowControl/>
              <w:tabs>
                <w:tab w:val="left" w:pos="5136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  <w:r w:rsidRPr="000A2FEB">
              <w:rPr>
                <w:bCs/>
                <w:color w:val="000000"/>
                <w:spacing w:val="-8"/>
                <w:sz w:val="28"/>
                <w:szCs w:val="28"/>
              </w:rPr>
              <w:t>Руководитель научной группы (СКБ / СНИЛ)</w:t>
            </w:r>
          </w:p>
          <w:p w14:paraId="774513D0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14:paraId="30160AC0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  <w:r w:rsidRPr="000A2FEB">
              <w:rPr>
                <w:bCs/>
                <w:color w:val="000000"/>
                <w:spacing w:val="-8"/>
                <w:sz w:val="28"/>
                <w:szCs w:val="28"/>
              </w:rPr>
              <w:t xml:space="preserve">____________ Ф.И.О. </w:t>
            </w:r>
          </w:p>
          <w:p w14:paraId="58A728B6" w14:textId="77777777" w:rsidR="000A2FEB" w:rsidRPr="000A2FEB" w:rsidRDefault="000A2FEB" w:rsidP="000A2FEB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14:paraId="1FD1BA77" w14:textId="77777777" w:rsidR="000A2FEB" w:rsidRPr="000A2FEB" w:rsidRDefault="00771C93" w:rsidP="001D4208">
            <w:pPr>
              <w:widowControl/>
              <w:tabs>
                <w:tab w:val="left" w:pos="4570"/>
              </w:tabs>
              <w:autoSpaceDE/>
              <w:autoSpaceDN/>
              <w:adjustRightInd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«__» ______ 20</w:t>
            </w:r>
            <w:r w:rsidR="001D4208">
              <w:rPr>
                <w:bCs/>
                <w:color w:val="000000"/>
                <w:spacing w:val="-8"/>
                <w:sz w:val="28"/>
                <w:szCs w:val="28"/>
              </w:rPr>
              <w:t>21</w:t>
            </w:r>
            <w:r w:rsidR="000A2FEB" w:rsidRPr="000A2FEB">
              <w:rPr>
                <w:bCs/>
                <w:color w:val="000000"/>
                <w:spacing w:val="-8"/>
                <w:sz w:val="28"/>
                <w:szCs w:val="28"/>
              </w:rPr>
              <w:t xml:space="preserve"> г.</w:t>
            </w:r>
          </w:p>
        </w:tc>
      </w:tr>
    </w:tbl>
    <w:p w14:paraId="192C783C" w14:textId="77777777" w:rsidR="00356D8D" w:rsidRDefault="00356D8D">
      <w:pPr>
        <w:widowControl/>
        <w:autoSpaceDE/>
        <w:autoSpaceDN/>
        <w:adjustRightInd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5A0D4D78" w14:textId="77777777" w:rsidR="00356D8D" w:rsidRPr="001A72A6" w:rsidRDefault="00356D8D" w:rsidP="00356D8D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8"/>
          <w:szCs w:val="28"/>
        </w:rPr>
      </w:pPr>
      <w:r w:rsidRPr="001A72A6">
        <w:rPr>
          <w:bCs/>
          <w:i/>
          <w:spacing w:val="-1"/>
          <w:sz w:val="28"/>
          <w:szCs w:val="28"/>
        </w:rPr>
        <w:lastRenderedPageBreak/>
        <w:t xml:space="preserve">Приложение </w:t>
      </w:r>
      <w:r w:rsidR="00326B99">
        <w:rPr>
          <w:bCs/>
          <w:i/>
          <w:spacing w:val="-1"/>
          <w:sz w:val="28"/>
          <w:szCs w:val="28"/>
        </w:rPr>
        <w:t>6</w:t>
      </w:r>
    </w:p>
    <w:p w14:paraId="4B61CCDC" w14:textId="77777777" w:rsidR="00356D8D" w:rsidRPr="001A72A6" w:rsidRDefault="00356D8D" w:rsidP="00356D8D">
      <w:pPr>
        <w:adjustRightInd/>
        <w:ind w:firstLine="709"/>
        <w:jc w:val="center"/>
        <w:rPr>
          <w:sz w:val="28"/>
          <w:szCs w:val="28"/>
          <w:lang w:eastAsia="en-US"/>
        </w:rPr>
      </w:pPr>
    </w:p>
    <w:p w14:paraId="01FCECB7" w14:textId="77777777" w:rsidR="00356D8D" w:rsidRPr="001A72A6" w:rsidRDefault="00356D8D" w:rsidP="00356D8D">
      <w:pPr>
        <w:adjustRightInd/>
        <w:ind w:firstLine="709"/>
        <w:jc w:val="center"/>
        <w:rPr>
          <w:sz w:val="28"/>
          <w:szCs w:val="28"/>
          <w:lang w:eastAsia="en-US"/>
        </w:rPr>
      </w:pPr>
    </w:p>
    <w:p w14:paraId="5F11E552" w14:textId="77777777" w:rsidR="00356D8D" w:rsidRPr="001A72A6" w:rsidRDefault="00356D8D" w:rsidP="00356D8D">
      <w:pPr>
        <w:adjustRightInd/>
        <w:ind w:firstLine="709"/>
        <w:jc w:val="center"/>
        <w:rPr>
          <w:sz w:val="28"/>
          <w:szCs w:val="28"/>
          <w:lang w:eastAsia="en-US"/>
        </w:rPr>
      </w:pPr>
      <w:r w:rsidRPr="001A72A6">
        <w:rPr>
          <w:sz w:val="28"/>
          <w:szCs w:val="28"/>
          <w:lang w:eastAsia="en-US"/>
        </w:rPr>
        <w:t xml:space="preserve">Отчет </w:t>
      </w:r>
      <w:r w:rsidR="001B19E9" w:rsidRPr="001A72A6">
        <w:rPr>
          <w:sz w:val="28"/>
          <w:szCs w:val="28"/>
          <w:lang w:eastAsia="en-US"/>
        </w:rPr>
        <w:t>о выполнении</w:t>
      </w:r>
      <w:r w:rsidRPr="001A72A6">
        <w:rPr>
          <w:sz w:val="28"/>
          <w:szCs w:val="28"/>
          <w:lang w:eastAsia="en-US"/>
        </w:rPr>
        <w:t xml:space="preserve"> </w:t>
      </w:r>
      <w:r w:rsidR="001B19E9" w:rsidRPr="001A72A6">
        <w:rPr>
          <w:sz w:val="28"/>
          <w:szCs w:val="28"/>
          <w:lang w:eastAsia="en-US"/>
        </w:rPr>
        <w:t>показателей</w:t>
      </w:r>
    </w:p>
    <w:p w14:paraId="4C976783" w14:textId="77777777" w:rsidR="00356D8D" w:rsidRPr="001A72A6" w:rsidRDefault="00356D8D" w:rsidP="00356D8D">
      <w:pPr>
        <w:adjustRightInd/>
        <w:ind w:firstLine="709"/>
        <w:jc w:val="center"/>
        <w:rPr>
          <w:sz w:val="28"/>
          <w:szCs w:val="28"/>
          <w:lang w:eastAsia="en-US"/>
        </w:rPr>
      </w:pPr>
      <w:r w:rsidRPr="001A72A6">
        <w:rPr>
          <w:sz w:val="28"/>
          <w:szCs w:val="28"/>
          <w:lang w:eastAsia="en-US"/>
        </w:rPr>
        <w:t>по НИР «_______________________________________________»</w:t>
      </w:r>
    </w:p>
    <w:p w14:paraId="676AEC92" w14:textId="77777777" w:rsidR="00356D8D" w:rsidRPr="001A72A6" w:rsidRDefault="00356D8D" w:rsidP="00356D8D">
      <w:pPr>
        <w:adjustRightInd/>
        <w:ind w:firstLine="709"/>
        <w:jc w:val="center"/>
        <w:rPr>
          <w:sz w:val="28"/>
          <w:szCs w:val="28"/>
          <w:lang w:eastAsia="en-US"/>
        </w:rPr>
      </w:pPr>
      <w:r w:rsidRPr="001A72A6">
        <w:rPr>
          <w:sz w:val="28"/>
          <w:szCs w:val="28"/>
          <w:lang w:eastAsia="en-US"/>
        </w:rPr>
        <w:t xml:space="preserve">с  ______________ по </w:t>
      </w:r>
      <w:r w:rsidR="00FE3F9F" w:rsidRPr="00FE3F9F">
        <w:rPr>
          <w:sz w:val="28"/>
          <w:szCs w:val="28"/>
          <w:lang w:eastAsia="en-US"/>
        </w:rPr>
        <w:t>«30» ноября</w:t>
      </w:r>
      <w:r w:rsidRPr="001A72A6">
        <w:rPr>
          <w:sz w:val="28"/>
          <w:szCs w:val="28"/>
          <w:lang w:eastAsia="en-US"/>
        </w:rPr>
        <w:t xml:space="preserve"> 202</w:t>
      </w:r>
      <w:r w:rsidR="00F96640">
        <w:rPr>
          <w:sz w:val="28"/>
          <w:szCs w:val="28"/>
          <w:lang w:eastAsia="en-US"/>
        </w:rPr>
        <w:t>1</w:t>
      </w:r>
      <w:r w:rsidRPr="001A72A6">
        <w:rPr>
          <w:sz w:val="28"/>
          <w:szCs w:val="28"/>
          <w:lang w:eastAsia="en-US"/>
        </w:rPr>
        <w:t xml:space="preserve"> г.</w:t>
      </w:r>
    </w:p>
    <w:p w14:paraId="0C029108" w14:textId="77777777" w:rsidR="00356D8D" w:rsidRDefault="00356D8D" w:rsidP="00095EBC">
      <w:pPr>
        <w:adjustRightInd/>
        <w:ind w:firstLine="709"/>
        <w:rPr>
          <w:i/>
          <w:sz w:val="28"/>
          <w:szCs w:val="28"/>
          <w:lang w:eastAsia="en-US"/>
        </w:rPr>
      </w:pPr>
      <w:r w:rsidRPr="001A72A6">
        <w:rPr>
          <w:i/>
          <w:sz w:val="28"/>
          <w:szCs w:val="28"/>
          <w:lang w:eastAsia="en-US"/>
        </w:rPr>
        <w:tab/>
      </w:r>
      <w:r w:rsidRPr="001A72A6">
        <w:rPr>
          <w:i/>
          <w:sz w:val="28"/>
          <w:szCs w:val="28"/>
          <w:lang w:eastAsia="en-US"/>
        </w:rPr>
        <w:tab/>
      </w:r>
      <w:r w:rsidRPr="001A72A6">
        <w:rPr>
          <w:i/>
          <w:sz w:val="28"/>
          <w:szCs w:val="28"/>
          <w:lang w:eastAsia="en-US"/>
        </w:rPr>
        <w:tab/>
      </w:r>
      <w:r w:rsidRPr="001A72A6">
        <w:rPr>
          <w:i/>
          <w:sz w:val="28"/>
          <w:szCs w:val="28"/>
          <w:lang w:eastAsia="en-US"/>
        </w:rPr>
        <w:tab/>
        <w:t xml:space="preserve">  </w:t>
      </w:r>
      <w:r w:rsidR="00095EBC">
        <w:rPr>
          <w:i/>
          <w:sz w:val="28"/>
          <w:szCs w:val="28"/>
          <w:lang w:eastAsia="en-US"/>
        </w:rPr>
        <w:t xml:space="preserve">  </w:t>
      </w:r>
    </w:p>
    <w:p w14:paraId="59829A46" w14:textId="77777777" w:rsidR="00095EBC" w:rsidRPr="001A72A6" w:rsidRDefault="00095EBC" w:rsidP="00095EBC">
      <w:pPr>
        <w:adjustRightInd/>
        <w:ind w:firstLine="709"/>
        <w:rPr>
          <w:i/>
          <w:sz w:val="28"/>
          <w:szCs w:val="28"/>
          <w:lang w:eastAsia="en-US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5244"/>
      </w:tblGrid>
      <w:tr w:rsidR="006B6D06" w:rsidRPr="001A72A6" w14:paraId="5486C3C1" w14:textId="77777777" w:rsidTr="006B6D06">
        <w:trPr>
          <w:trHeight w:val="950"/>
        </w:trPr>
        <w:tc>
          <w:tcPr>
            <w:tcW w:w="709" w:type="dxa"/>
            <w:vAlign w:val="center"/>
          </w:tcPr>
          <w:p w14:paraId="02655C61" w14:textId="77777777" w:rsidR="006B6D06" w:rsidRPr="001A72A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1A72A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0595ACC4" w14:textId="77777777" w:rsidR="006B6D06" w:rsidRPr="001A72A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1A72A6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5A117F2B" w14:textId="77777777" w:rsidR="006B6D06" w:rsidRPr="001A72A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1A72A6">
              <w:rPr>
                <w:sz w:val="28"/>
                <w:szCs w:val="28"/>
                <w:lang w:eastAsia="en-US"/>
              </w:rPr>
              <w:t>Выполнен/</w:t>
            </w:r>
          </w:p>
          <w:p w14:paraId="6C488CA5" w14:textId="77777777" w:rsidR="006B6D06" w:rsidRPr="001A72A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1A72A6">
              <w:rPr>
                <w:sz w:val="28"/>
                <w:szCs w:val="28"/>
                <w:lang w:eastAsia="en-US"/>
              </w:rPr>
              <w:t>не выполнен</w:t>
            </w:r>
          </w:p>
        </w:tc>
        <w:tc>
          <w:tcPr>
            <w:tcW w:w="5244" w:type="dxa"/>
            <w:vAlign w:val="center"/>
          </w:tcPr>
          <w:p w14:paraId="36488669" w14:textId="77777777" w:rsidR="006B6D06" w:rsidRDefault="006B6D06" w:rsidP="006B6D06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B6D06">
              <w:rPr>
                <w:sz w:val="28"/>
                <w:szCs w:val="28"/>
                <w:lang w:eastAsia="en-US"/>
              </w:rPr>
              <w:t>Документ, подтверждающий</w:t>
            </w:r>
            <w:r w:rsidRPr="006B6D06"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</w:t>
            </w:r>
          </w:p>
          <w:p w14:paraId="17593659" w14:textId="77777777" w:rsidR="006B6D06" w:rsidRPr="001A72A6" w:rsidRDefault="006B6D06" w:rsidP="006B6D06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B6D06">
              <w:rPr>
                <w:sz w:val="28"/>
                <w:szCs w:val="28"/>
                <w:lang w:eastAsia="en-US"/>
              </w:rPr>
              <w:t>или причина невыполнения</w:t>
            </w:r>
          </w:p>
        </w:tc>
      </w:tr>
      <w:tr w:rsidR="006B6D06" w:rsidRPr="001A72A6" w14:paraId="1BF2CFC0" w14:textId="77777777" w:rsidTr="006B6D06">
        <w:trPr>
          <w:trHeight w:val="548"/>
        </w:trPr>
        <w:tc>
          <w:tcPr>
            <w:tcW w:w="709" w:type="dxa"/>
          </w:tcPr>
          <w:p w14:paraId="5110B1A2" w14:textId="77777777" w:rsidR="006B6D06" w:rsidRPr="006B6D0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87B6A9F" w14:textId="77777777" w:rsidR="006B6D06" w:rsidRPr="006B6D0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01B61647" w14:textId="77777777" w:rsidR="006B6D06" w:rsidRPr="006B6D0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14:paraId="41816454" w14:textId="77777777" w:rsidR="006B6D06" w:rsidRPr="006B6D06" w:rsidRDefault="006B6D06" w:rsidP="00356D8D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D18AC13" w14:textId="77777777" w:rsidR="00356D8D" w:rsidRPr="001A72A6" w:rsidRDefault="00356D8D" w:rsidP="00356D8D">
      <w:pPr>
        <w:adjustRightInd/>
        <w:rPr>
          <w:sz w:val="28"/>
          <w:szCs w:val="28"/>
          <w:lang w:eastAsia="en-US"/>
        </w:rPr>
      </w:pPr>
    </w:p>
    <w:p w14:paraId="468E3F00" w14:textId="77777777" w:rsidR="00356D8D" w:rsidRPr="001A72A6" w:rsidRDefault="00356D8D" w:rsidP="00356D8D">
      <w:pPr>
        <w:adjustRightInd/>
        <w:rPr>
          <w:sz w:val="28"/>
          <w:szCs w:val="28"/>
          <w:lang w:eastAsia="en-US"/>
        </w:rPr>
      </w:pPr>
    </w:p>
    <w:p w14:paraId="5A13C4A1" w14:textId="77777777" w:rsidR="00356D8D" w:rsidRPr="001A72A6" w:rsidRDefault="00356D8D" w:rsidP="00356D8D">
      <w:pPr>
        <w:adjustRightInd/>
        <w:rPr>
          <w:sz w:val="28"/>
          <w:szCs w:val="28"/>
          <w:lang w:eastAsia="en-US"/>
        </w:rPr>
      </w:pPr>
    </w:p>
    <w:p w14:paraId="436B4854" w14:textId="77777777" w:rsidR="00356D8D" w:rsidRPr="001A72A6" w:rsidRDefault="00356D8D" w:rsidP="00356D8D">
      <w:pPr>
        <w:adjustRightInd/>
        <w:rPr>
          <w:sz w:val="28"/>
          <w:szCs w:val="28"/>
          <w:lang w:eastAsia="en-US"/>
        </w:rPr>
      </w:pPr>
    </w:p>
    <w:p w14:paraId="05C29151" w14:textId="77777777" w:rsidR="00356D8D" w:rsidRDefault="00F96640" w:rsidP="00356D8D">
      <w:pPr>
        <w:adjustRightInd/>
        <w:ind w:firstLine="284"/>
        <w:rPr>
          <w:sz w:val="28"/>
          <w:szCs w:val="28"/>
          <w:lang w:eastAsia="en-US"/>
        </w:rPr>
      </w:pPr>
      <w:r w:rsidRPr="00F96640">
        <w:rPr>
          <w:sz w:val="28"/>
          <w:szCs w:val="28"/>
          <w:lang w:eastAsia="en-US"/>
        </w:rPr>
        <w:t>Руководитель научной группы (СКБ / СНИЛ)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356D8D" w:rsidRPr="001A72A6">
        <w:rPr>
          <w:sz w:val="28"/>
          <w:szCs w:val="28"/>
          <w:lang w:eastAsia="en-US"/>
        </w:rPr>
        <w:t>И.О. Фамилия</w:t>
      </w:r>
    </w:p>
    <w:p w14:paraId="144D78E4" w14:textId="77777777" w:rsidR="003E505C" w:rsidRDefault="003E505C" w:rsidP="00356D8D">
      <w:pPr>
        <w:adjustRightInd/>
        <w:ind w:firstLine="284"/>
        <w:rPr>
          <w:sz w:val="28"/>
          <w:szCs w:val="28"/>
          <w:lang w:eastAsia="en-US"/>
        </w:rPr>
      </w:pPr>
    </w:p>
    <w:p w14:paraId="7B237999" w14:textId="77777777" w:rsidR="003E505C" w:rsidRDefault="003E505C" w:rsidP="00356D8D">
      <w:pPr>
        <w:adjustRightInd/>
        <w:ind w:firstLine="284"/>
        <w:rPr>
          <w:sz w:val="28"/>
          <w:szCs w:val="28"/>
          <w:lang w:eastAsia="en-US"/>
        </w:rPr>
      </w:pPr>
    </w:p>
    <w:p w14:paraId="1AFCDA52" w14:textId="77777777" w:rsidR="00356D8D" w:rsidRPr="001A72A6" w:rsidRDefault="00356D8D" w:rsidP="0039445A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spacing w:val="-1"/>
          <w:sz w:val="28"/>
          <w:szCs w:val="28"/>
        </w:rPr>
      </w:pPr>
    </w:p>
    <w:sectPr w:rsidR="00356D8D" w:rsidRPr="001A72A6" w:rsidSect="009B46DF">
      <w:pgSz w:w="11909" w:h="16834"/>
      <w:pgMar w:top="1276" w:right="1080" w:bottom="1135" w:left="1134" w:header="720" w:footer="45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E7F2E" w14:textId="77777777" w:rsidR="009C14F9" w:rsidRDefault="009C14F9" w:rsidP="00510E6C">
      <w:r>
        <w:separator/>
      </w:r>
    </w:p>
  </w:endnote>
  <w:endnote w:type="continuationSeparator" w:id="0">
    <w:p w14:paraId="11AAA9A2" w14:textId="77777777" w:rsidR="009C14F9" w:rsidRDefault="009C14F9" w:rsidP="005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609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B817300" w14:textId="77777777" w:rsidR="009C14F9" w:rsidRPr="006D73C5" w:rsidRDefault="009C14F9">
        <w:pPr>
          <w:pStyle w:val="aa"/>
          <w:jc w:val="center"/>
          <w:rPr>
            <w:sz w:val="24"/>
            <w:szCs w:val="24"/>
          </w:rPr>
        </w:pPr>
        <w:r w:rsidRPr="006D73C5">
          <w:rPr>
            <w:sz w:val="24"/>
            <w:szCs w:val="24"/>
          </w:rPr>
          <w:fldChar w:fldCharType="begin"/>
        </w:r>
        <w:r w:rsidRPr="006D73C5">
          <w:rPr>
            <w:sz w:val="24"/>
            <w:szCs w:val="24"/>
          </w:rPr>
          <w:instrText>PAGE   \* MERGEFORMAT</w:instrText>
        </w:r>
        <w:r w:rsidRPr="006D73C5">
          <w:rPr>
            <w:sz w:val="24"/>
            <w:szCs w:val="24"/>
          </w:rPr>
          <w:fldChar w:fldCharType="separate"/>
        </w:r>
        <w:r w:rsidR="00234609">
          <w:rPr>
            <w:noProof/>
            <w:sz w:val="24"/>
            <w:szCs w:val="24"/>
          </w:rPr>
          <w:t>8</w:t>
        </w:r>
        <w:r w:rsidRPr="006D73C5">
          <w:rPr>
            <w:sz w:val="24"/>
            <w:szCs w:val="24"/>
          </w:rPr>
          <w:fldChar w:fldCharType="end"/>
        </w:r>
      </w:p>
    </w:sdtContent>
  </w:sdt>
  <w:p w14:paraId="6025C361" w14:textId="77777777" w:rsidR="009C14F9" w:rsidRDefault="009C14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03974" w14:textId="77777777" w:rsidR="009C14F9" w:rsidRDefault="009C14F9" w:rsidP="00510E6C">
      <w:r>
        <w:separator/>
      </w:r>
    </w:p>
  </w:footnote>
  <w:footnote w:type="continuationSeparator" w:id="0">
    <w:p w14:paraId="2DD31E8C" w14:textId="77777777" w:rsidR="009C14F9" w:rsidRDefault="009C14F9" w:rsidP="005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8C362"/>
    <w:lvl w:ilvl="0">
      <w:numFmt w:val="bullet"/>
      <w:lvlText w:val="*"/>
      <w:lvlJc w:val="left"/>
    </w:lvl>
  </w:abstractNum>
  <w:abstractNum w:abstractNumId="1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CB03BA"/>
    <w:multiLevelType w:val="hybridMultilevel"/>
    <w:tmpl w:val="81F896DA"/>
    <w:lvl w:ilvl="0" w:tplc="8922760E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EE294E"/>
    <w:multiLevelType w:val="hybridMultilevel"/>
    <w:tmpl w:val="D72A12BC"/>
    <w:lvl w:ilvl="0" w:tplc="1100B0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9291ED6"/>
    <w:multiLevelType w:val="hybridMultilevel"/>
    <w:tmpl w:val="6A84D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531E3B"/>
    <w:multiLevelType w:val="singleLevel"/>
    <w:tmpl w:val="19D2167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64502D4"/>
    <w:multiLevelType w:val="hybridMultilevel"/>
    <w:tmpl w:val="760AC2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B4A20EA"/>
    <w:multiLevelType w:val="hybridMultilevel"/>
    <w:tmpl w:val="DA2AFD70"/>
    <w:lvl w:ilvl="0" w:tplc="4DD429A4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2D494E"/>
    <w:multiLevelType w:val="singleLevel"/>
    <w:tmpl w:val="F5F2D39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057737D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229D1B22"/>
    <w:multiLevelType w:val="hybridMultilevel"/>
    <w:tmpl w:val="40BE066E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3">
    <w:nsid w:val="24AB68CB"/>
    <w:multiLevelType w:val="singleLevel"/>
    <w:tmpl w:val="DB6E97C0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297C272B"/>
    <w:multiLevelType w:val="hybridMultilevel"/>
    <w:tmpl w:val="F9BA05F8"/>
    <w:lvl w:ilvl="0" w:tplc="0308C0B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EA05DE9"/>
    <w:multiLevelType w:val="hybridMultilevel"/>
    <w:tmpl w:val="EE3E5A0E"/>
    <w:lvl w:ilvl="0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6">
    <w:nsid w:val="2F796266"/>
    <w:multiLevelType w:val="hybridMultilevel"/>
    <w:tmpl w:val="6A84D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5372FAF"/>
    <w:multiLevelType w:val="hybridMultilevel"/>
    <w:tmpl w:val="35A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>
    <w:nsid w:val="3B057E09"/>
    <w:multiLevelType w:val="hybridMultilevel"/>
    <w:tmpl w:val="A114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5F3D"/>
    <w:multiLevelType w:val="hybridMultilevel"/>
    <w:tmpl w:val="40A68204"/>
    <w:lvl w:ilvl="0" w:tplc="24CAB752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B818C8"/>
    <w:multiLevelType w:val="singleLevel"/>
    <w:tmpl w:val="690C741E"/>
    <w:lvl w:ilvl="0">
      <w:start w:val="1"/>
      <w:numFmt w:val="decimal"/>
      <w:lvlText w:val="7.%1.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22">
    <w:nsid w:val="441216C4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A1E2846"/>
    <w:multiLevelType w:val="hybridMultilevel"/>
    <w:tmpl w:val="A00C773A"/>
    <w:lvl w:ilvl="0" w:tplc="3B28C3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F1369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>
    <w:nsid w:val="51904946"/>
    <w:multiLevelType w:val="singleLevel"/>
    <w:tmpl w:val="C8480FB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2873A76"/>
    <w:multiLevelType w:val="hybridMultilevel"/>
    <w:tmpl w:val="F174B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354E23"/>
    <w:multiLevelType w:val="hybridMultilevel"/>
    <w:tmpl w:val="B762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B7664"/>
    <w:multiLevelType w:val="hybridMultilevel"/>
    <w:tmpl w:val="68A638BA"/>
    <w:lvl w:ilvl="0" w:tplc="0308C0B8">
      <w:start w:val="1"/>
      <w:numFmt w:val="decimal"/>
      <w:lvlText w:val="%1."/>
      <w:lvlJc w:val="left"/>
      <w:pPr>
        <w:ind w:left="2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9">
    <w:nsid w:val="68026632"/>
    <w:multiLevelType w:val="hybridMultilevel"/>
    <w:tmpl w:val="CD88734E"/>
    <w:lvl w:ilvl="0" w:tplc="1ADCC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E7605C"/>
    <w:multiLevelType w:val="hybridMultilevel"/>
    <w:tmpl w:val="BB761AEE"/>
    <w:lvl w:ilvl="0" w:tplc="91504A3E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5F91BDA"/>
    <w:multiLevelType w:val="hybridMultilevel"/>
    <w:tmpl w:val="9B42A3AA"/>
    <w:lvl w:ilvl="0" w:tplc="0E8693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66024C3"/>
    <w:multiLevelType w:val="singleLevel"/>
    <w:tmpl w:val="ED2EA09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7ADC0E1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24"/>
  </w:num>
  <w:num w:numId="7">
    <w:abstractNumId w:val="21"/>
  </w:num>
  <w:num w:numId="8">
    <w:abstractNumId w:val="10"/>
  </w:num>
  <w:num w:numId="9">
    <w:abstractNumId w:val="32"/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28"/>
  </w:num>
  <w:num w:numId="13">
    <w:abstractNumId w:val="14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5"/>
  </w:num>
  <w:num w:numId="19">
    <w:abstractNumId w:val="33"/>
  </w:num>
  <w:num w:numId="20">
    <w:abstractNumId w:val="22"/>
  </w:num>
  <w:num w:numId="21">
    <w:abstractNumId w:val="23"/>
  </w:num>
  <w:num w:numId="22">
    <w:abstractNumId w:val="6"/>
  </w:num>
  <w:num w:numId="23">
    <w:abstractNumId w:val="1"/>
  </w:num>
  <w:num w:numId="24">
    <w:abstractNumId w:val="4"/>
  </w:num>
  <w:num w:numId="25">
    <w:abstractNumId w:val="27"/>
  </w:num>
  <w:num w:numId="26">
    <w:abstractNumId w:val="17"/>
  </w:num>
  <w:num w:numId="27">
    <w:abstractNumId w:val="12"/>
  </w:num>
  <w:num w:numId="28">
    <w:abstractNumId w:val="16"/>
  </w:num>
  <w:num w:numId="29">
    <w:abstractNumId w:val="19"/>
  </w:num>
  <w:num w:numId="30">
    <w:abstractNumId w:val="29"/>
  </w:num>
  <w:num w:numId="31">
    <w:abstractNumId w:val="26"/>
  </w:num>
  <w:num w:numId="32">
    <w:abstractNumId w:val="30"/>
  </w:num>
  <w:num w:numId="33">
    <w:abstractNumId w:val="2"/>
  </w:num>
  <w:num w:numId="34">
    <w:abstractNumId w:val="20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EB"/>
    <w:rsid w:val="00004553"/>
    <w:rsid w:val="00007FFD"/>
    <w:rsid w:val="000139D3"/>
    <w:rsid w:val="00015507"/>
    <w:rsid w:val="00023AD6"/>
    <w:rsid w:val="00035136"/>
    <w:rsid w:val="000375AE"/>
    <w:rsid w:val="0004458D"/>
    <w:rsid w:val="00056436"/>
    <w:rsid w:val="0005722A"/>
    <w:rsid w:val="00057A98"/>
    <w:rsid w:val="00082C3F"/>
    <w:rsid w:val="00091923"/>
    <w:rsid w:val="00095EBC"/>
    <w:rsid w:val="000A2FEB"/>
    <w:rsid w:val="000A4402"/>
    <w:rsid w:val="000B2798"/>
    <w:rsid w:val="000B3988"/>
    <w:rsid w:val="000C16A0"/>
    <w:rsid w:val="000C1E4E"/>
    <w:rsid w:val="000D1876"/>
    <w:rsid w:val="000E4C5C"/>
    <w:rsid w:val="000E6661"/>
    <w:rsid w:val="000F0C85"/>
    <w:rsid w:val="000F1845"/>
    <w:rsid w:val="000F2526"/>
    <w:rsid w:val="000F5A42"/>
    <w:rsid w:val="00104351"/>
    <w:rsid w:val="00104C63"/>
    <w:rsid w:val="00110139"/>
    <w:rsid w:val="00111725"/>
    <w:rsid w:val="0012249B"/>
    <w:rsid w:val="0012416D"/>
    <w:rsid w:val="0013150A"/>
    <w:rsid w:val="00132F4B"/>
    <w:rsid w:val="00141CFB"/>
    <w:rsid w:val="00151612"/>
    <w:rsid w:val="00154B3A"/>
    <w:rsid w:val="00155BA8"/>
    <w:rsid w:val="00157DBD"/>
    <w:rsid w:val="00161CDB"/>
    <w:rsid w:val="00162189"/>
    <w:rsid w:val="001645CB"/>
    <w:rsid w:val="00171E15"/>
    <w:rsid w:val="00174094"/>
    <w:rsid w:val="00180A55"/>
    <w:rsid w:val="00181533"/>
    <w:rsid w:val="0018646E"/>
    <w:rsid w:val="0019122B"/>
    <w:rsid w:val="001A6E39"/>
    <w:rsid w:val="001A72A6"/>
    <w:rsid w:val="001B19E9"/>
    <w:rsid w:val="001B534B"/>
    <w:rsid w:val="001B6AA4"/>
    <w:rsid w:val="001C57AA"/>
    <w:rsid w:val="001D0F72"/>
    <w:rsid w:val="001D4208"/>
    <w:rsid w:val="001E5BF6"/>
    <w:rsid w:val="001E5FEB"/>
    <w:rsid w:val="001E716E"/>
    <w:rsid w:val="001F292A"/>
    <w:rsid w:val="001F2B47"/>
    <w:rsid w:val="00213B33"/>
    <w:rsid w:val="00234609"/>
    <w:rsid w:val="00237148"/>
    <w:rsid w:val="002464E1"/>
    <w:rsid w:val="00255684"/>
    <w:rsid w:val="00261A5F"/>
    <w:rsid w:val="002804A9"/>
    <w:rsid w:val="00286291"/>
    <w:rsid w:val="00297DAC"/>
    <w:rsid w:val="002A19EE"/>
    <w:rsid w:val="002B4B7D"/>
    <w:rsid w:val="002C05B0"/>
    <w:rsid w:val="002D49A9"/>
    <w:rsid w:val="002D59C0"/>
    <w:rsid w:val="002E7609"/>
    <w:rsid w:val="002F09D6"/>
    <w:rsid w:val="00300B01"/>
    <w:rsid w:val="00304DF3"/>
    <w:rsid w:val="003079AA"/>
    <w:rsid w:val="00310A60"/>
    <w:rsid w:val="003219EA"/>
    <w:rsid w:val="00323FF9"/>
    <w:rsid w:val="003244C9"/>
    <w:rsid w:val="00326B99"/>
    <w:rsid w:val="00331E0C"/>
    <w:rsid w:val="003348F0"/>
    <w:rsid w:val="00344F52"/>
    <w:rsid w:val="00345388"/>
    <w:rsid w:val="00350733"/>
    <w:rsid w:val="00351F5F"/>
    <w:rsid w:val="00354459"/>
    <w:rsid w:val="00355DAE"/>
    <w:rsid w:val="00356D8D"/>
    <w:rsid w:val="00363888"/>
    <w:rsid w:val="00383E68"/>
    <w:rsid w:val="00384C70"/>
    <w:rsid w:val="0039445A"/>
    <w:rsid w:val="00395529"/>
    <w:rsid w:val="003B0BAC"/>
    <w:rsid w:val="003B0CFD"/>
    <w:rsid w:val="003B1E18"/>
    <w:rsid w:val="003B3043"/>
    <w:rsid w:val="003B5064"/>
    <w:rsid w:val="003B7559"/>
    <w:rsid w:val="003D3596"/>
    <w:rsid w:val="003E1739"/>
    <w:rsid w:val="003E3ADF"/>
    <w:rsid w:val="003E505C"/>
    <w:rsid w:val="003E7DF9"/>
    <w:rsid w:val="003F55BE"/>
    <w:rsid w:val="003F5E0F"/>
    <w:rsid w:val="004147D1"/>
    <w:rsid w:val="00415A05"/>
    <w:rsid w:val="004323DC"/>
    <w:rsid w:val="004437B6"/>
    <w:rsid w:val="0045140B"/>
    <w:rsid w:val="004620BA"/>
    <w:rsid w:val="0046302D"/>
    <w:rsid w:val="004671D5"/>
    <w:rsid w:val="00467BA9"/>
    <w:rsid w:val="004738C1"/>
    <w:rsid w:val="004821F7"/>
    <w:rsid w:val="004905C7"/>
    <w:rsid w:val="00493B81"/>
    <w:rsid w:val="0049489F"/>
    <w:rsid w:val="00496868"/>
    <w:rsid w:val="00496AB3"/>
    <w:rsid w:val="004A00D5"/>
    <w:rsid w:val="004B4048"/>
    <w:rsid w:val="004C143E"/>
    <w:rsid w:val="004C662F"/>
    <w:rsid w:val="004D26A2"/>
    <w:rsid w:val="004E2871"/>
    <w:rsid w:val="004E4132"/>
    <w:rsid w:val="004E6A01"/>
    <w:rsid w:val="004E7702"/>
    <w:rsid w:val="004F3D1A"/>
    <w:rsid w:val="004F3E8B"/>
    <w:rsid w:val="004F4E6F"/>
    <w:rsid w:val="004F4EED"/>
    <w:rsid w:val="004F6DC4"/>
    <w:rsid w:val="005026EE"/>
    <w:rsid w:val="0050620B"/>
    <w:rsid w:val="00510E6C"/>
    <w:rsid w:val="00516F00"/>
    <w:rsid w:val="00520515"/>
    <w:rsid w:val="00524825"/>
    <w:rsid w:val="005415FC"/>
    <w:rsid w:val="00543E5C"/>
    <w:rsid w:val="0055023D"/>
    <w:rsid w:val="00550700"/>
    <w:rsid w:val="005536EB"/>
    <w:rsid w:val="005617C6"/>
    <w:rsid w:val="00566C55"/>
    <w:rsid w:val="0057109E"/>
    <w:rsid w:val="005742FF"/>
    <w:rsid w:val="00583763"/>
    <w:rsid w:val="00583AEA"/>
    <w:rsid w:val="005854F9"/>
    <w:rsid w:val="005A787E"/>
    <w:rsid w:val="005C0499"/>
    <w:rsid w:val="005C1AE8"/>
    <w:rsid w:val="005C592C"/>
    <w:rsid w:val="005E5C7C"/>
    <w:rsid w:val="005E71D1"/>
    <w:rsid w:val="005F30B5"/>
    <w:rsid w:val="005F69ED"/>
    <w:rsid w:val="0062496B"/>
    <w:rsid w:val="0062653B"/>
    <w:rsid w:val="00630460"/>
    <w:rsid w:val="00630682"/>
    <w:rsid w:val="00636F86"/>
    <w:rsid w:val="00640490"/>
    <w:rsid w:val="00641BB2"/>
    <w:rsid w:val="00644146"/>
    <w:rsid w:val="00645389"/>
    <w:rsid w:val="00653AAF"/>
    <w:rsid w:val="00655C3C"/>
    <w:rsid w:val="006578FB"/>
    <w:rsid w:val="0066351E"/>
    <w:rsid w:val="00672361"/>
    <w:rsid w:val="00685BAA"/>
    <w:rsid w:val="00687CC8"/>
    <w:rsid w:val="00694DE2"/>
    <w:rsid w:val="006A0460"/>
    <w:rsid w:val="006B0B8F"/>
    <w:rsid w:val="006B1A63"/>
    <w:rsid w:val="006B2BC4"/>
    <w:rsid w:val="006B6D06"/>
    <w:rsid w:val="006D3B4C"/>
    <w:rsid w:val="006D68E8"/>
    <w:rsid w:val="006D73C5"/>
    <w:rsid w:val="006E5480"/>
    <w:rsid w:val="006E5A68"/>
    <w:rsid w:val="006E69CC"/>
    <w:rsid w:val="0071415A"/>
    <w:rsid w:val="00714EF9"/>
    <w:rsid w:val="00716CED"/>
    <w:rsid w:val="007267C1"/>
    <w:rsid w:val="00727320"/>
    <w:rsid w:val="007346AA"/>
    <w:rsid w:val="007502CD"/>
    <w:rsid w:val="00753ED7"/>
    <w:rsid w:val="00762168"/>
    <w:rsid w:val="00771C93"/>
    <w:rsid w:val="00772AA1"/>
    <w:rsid w:val="00772ED2"/>
    <w:rsid w:val="00773484"/>
    <w:rsid w:val="00777828"/>
    <w:rsid w:val="00794D76"/>
    <w:rsid w:val="007A4AA6"/>
    <w:rsid w:val="007B269B"/>
    <w:rsid w:val="007B4439"/>
    <w:rsid w:val="007C0FE3"/>
    <w:rsid w:val="007C3AA1"/>
    <w:rsid w:val="007C4BCE"/>
    <w:rsid w:val="007C5F13"/>
    <w:rsid w:val="007D1642"/>
    <w:rsid w:val="007D5B6C"/>
    <w:rsid w:val="007E26BB"/>
    <w:rsid w:val="007E4DD1"/>
    <w:rsid w:val="007F1E57"/>
    <w:rsid w:val="007F4B9B"/>
    <w:rsid w:val="00805F99"/>
    <w:rsid w:val="00812610"/>
    <w:rsid w:val="00841BBB"/>
    <w:rsid w:val="0084778C"/>
    <w:rsid w:val="00850A2D"/>
    <w:rsid w:val="00850F96"/>
    <w:rsid w:val="00854602"/>
    <w:rsid w:val="00860278"/>
    <w:rsid w:val="00864BE2"/>
    <w:rsid w:val="00872EC3"/>
    <w:rsid w:val="00875BED"/>
    <w:rsid w:val="0088031F"/>
    <w:rsid w:val="00881446"/>
    <w:rsid w:val="0088517C"/>
    <w:rsid w:val="00886374"/>
    <w:rsid w:val="0089687E"/>
    <w:rsid w:val="008B09A0"/>
    <w:rsid w:val="008B18D4"/>
    <w:rsid w:val="008B7CDD"/>
    <w:rsid w:val="008C0D1E"/>
    <w:rsid w:val="008D033D"/>
    <w:rsid w:val="008D60F3"/>
    <w:rsid w:val="008D67DE"/>
    <w:rsid w:val="008D7626"/>
    <w:rsid w:val="008D7C45"/>
    <w:rsid w:val="00914C37"/>
    <w:rsid w:val="009237A3"/>
    <w:rsid w:val="009370D2"/>
    <w:rsid w:val="00946C38"/>
    <w:rsid w:val="0095673C"/>
    <w:rsid w:val="0096256C"/>
    <w:rsid w:val="00965ED3"/>
    <w:rsid w:val="00974499"/>
    <w:rsid w:val="00976742"/>
    <w:rsid w:val="009847FF"/>
    <w:rsid w:val="00985779"/>
    <w:rsid w:val="00994A29"/>
    <w:rsid w:val="009A7381"/>
    <w:rsid w:val="009B46DF"/>
    <w:rsid w:val="009C14F9"/>
    <w:rsid w:val="009D017C"/>
    <w:rsid w:val="009D3321"/>
    <w:rsid w:val="009D6D38"/>
    <w:rsid w:val="00A031D9"/>
    <w:rsid w:val="00A07485"/>
    <w:rsid w:val="00A20616"/>
    <w:rsid w:val="00A20D9F"/>
    <w:rsid w:val="00A2443F"/>
    <w:rsid w:val="00A455E2"/>
    <w:rsid w:val="00A506BD"/>
    <w:rsid w:val="00A51BC0"/>
    <w:rsid w:val="00A56534"/>
    <w:rsid w:val="00A62D40"/>
    <w:rsid w:val="00A63B04"/>
    <w:rsid w:val="00A711A4"/>
    <w:rsid w:val="00A751F4"/>
    <w:rsid w:val="00A83E11"/>
    <w:rsid w:val="00A92C42"/>
    <w:rsid w:val="00A95100"/>
    <w:rsid w:val="00A96950"/>
    <w:rsid w:val="00A97D21"/>
    <w:rsid w:val="00AA0FAE"/>
    <w:rsid w:val="00AA1A30"/>
    <w:rsid w:val="00AA23A0"/>
    <w:rsid w:val="00AC464C"/>
    <w:rsid w:val="00AD0BDA"/>
    <w:rsid w:val="00AD4472"/>
    <w:rsid w:val="00AD4A93"/>
    <w:rsid w:val="00AE7929"/>
    <w:rsid w:val="00AF61A7"/>
    <w:rsid w:val="00B01541"/>
    <w:rsid w:val="00B04EC1"/>
    <w:rsid w:val="00B137C0"/>
    <w:rsid w:val="00B20A55"/>
    <w:rsid w:val="00B22A75"/>
    <w:rsid w:val="00B307AD"/>
    <w:rsid w:val="00B348E7"/>
    <w:rsid w:val="00B3664E"/>
    <w:rsid w:val="00B40FC7"/>
    <w:rsid w:val="00B429B8"/>
    <w:rsid w:val="00B53529"/>
    <w:rsid w:val="00B568A7"/>
    <w:rsid w:val="00B72EB6"/>
    <w:rsid w:val="00B76D97"/>
    <w:rsid w:val="00B77F2F"/>
    <w:rsid w:val="00B83C82"/>
    <w:rsid w:val="00B914B1"/>
    <w:rsid w:val="00BA1305"/>
    <w:rsid w:val="00BA4144"/>
    <w:rsid w:val="00BA7006"/>
    <w:rsid w:val="00BC527F"/>
    <w:rsid w:val="00BC5F79"/>
    <w:rsid w:val="00BC7C71"/>
    <w:rsid w:val="00BD2960"/>
    <w:rsid w:val="00BE7181"/>
    <w:rsid w:val="00BF0663"/>
    <w:rsid w:val="00C0266C"/>
    <w:rsid w:val="00C078FF"/>
    <w:rsid w:val="00C20BA2"/>
    <w:rsid w:val="00C26AAF"/>
    <w:rsid w:val="00C33422"/>
    <w:rsid w:val="00C354AF"/>
    <w:rsid w:val="00C44AAA"/>
    <w:rsid w:val="00C630B4"/>
    <w:rsid w:val="00C63EB8"/>
    <w:rsid w:val="00C6610D"/>
    <w:rsid w:val="00C67C96"/>
    <w:rsid w:val="00C80D20"/>
    <w:rsid w:val="00C82E6D"/>
    <w:rsid w:val="00C83587"/>
    <w:rsid w:val="00C837D5"/>
    <w:rsid w:val="00C86086"/>
    <w:rsid w:val="00C87138"/>
    <w:rsid w:val="00C95367"/>
    <w:rsid w:val="00CA16E7"/>
    <w:rsid w:val="00CA4777"/>
    <w:rsid w:val="00CA4FAC"/>
    <w:rsid w:val="00CA6EB5"/>
    <w:rsid w:val="00CB057F"/>
    <w:rsid w:val="00CB0C02"/>
    <w:rsid w:val="00CC7698"/>
    <w:rsid w:val="00CE3A22"/>
    <w:rsid w:val="00CE5A41"/>
    <w:rsid w:val="00CF7086"/>
    <w:rsid w:val="00D00D27"/>
    <w:rsid w:val="00D020D4"/>
    <w:rsid w:val="00D0275C"/>
    <w:rsid w:val="00D0391D"/>
    <w:rsid w:val="00D04643"/>
    <w:rsid w:val="00D10971"/>
    <w:rsid w:val="00D1482E"/>
    <w:rsid w:val="00D1605F"/>
    <w:rsid w:val="00D2469A"/>
    <w:rsid w:val="00D33F25"/>
    <w:rsid w:val="00D367A4"/>
    <w:rsid w:val="00D44B02"/>
    <w:rsid w:val="00D645A4"/>
    <w:rsid w:val="00D65B52"/>
    <w:rsid w:val="00D6643E"/>
    <w:rsid w:val="00D66E38"/>
    <w:rsid w:val="00D704F5"/>
    <w:rsid w:val="00D72432"/>
    <w:rsid w:val="00D762B1"/>
    <w:rsid w:val="00D94C3A"/>
    <w:rsid w:val="00DA0BE5"/>
    <w:rsid w:val="00DB766B"/>
    <w:rsid w:val="00DE1A3C"/>
    <w:rsid w:val="00DE525B"/>
    <w:rsid w:val="00DF4DF3"/>
    <w:rsid w:val="00E017B5"/>
    <w:rsid w:val="00E02449"/>
    <w:rsid w:val="00E02A17"/>
    <w:rsid w:val="00E04F0D"/>
    <w:rsid w:val="00E20658"/>
    <w:rsid w:val="00E217DF"/>
    <w:rsid w:val="00E24251"/>
    <w:rsid w:val="00E25C50"/>
    <w:rsid w:val="00E27767"/>
    <w:rsid w:val="00E36623"/>
    <w:rsid w:val="00E527E2"/>
    <w:rsid w:val="00E73F9E"/>
    <w:rsid w:val="00E834E3"/>
    <w:rsid w:val="00E95C80"/>
    <w:rsid w:val="00E9664F"/>
    <w:rsid w:val="00EA49F9"/>
    <w:rsid w:val="00EA70FF"/>
    <w:rsid w:val="00EB1DEF"/>
    <w:rsid w:val="00ED5D04"/>
    <w:rsid w:val="00EE012B"/>
    <w:rsid w:val="00EE558C"/>
    <w:rsid w:val="00F00B8C"/>
    <w:rsid w:val="00F11189"/>
    <w:rsid w:val="00F25E47"/>
    <w:rsid w:val="00F2645D"/>
    <w:rsid w:val="00F305EF"/>
    <w:rsid w:val="00F3169A"/>
    <w:rsid w:val="00F36649"/>
    <w:rsid w:val="00F432EE"/>
    <w:rsid w:val="00F446BE"/>
    <w:rsid w:val="00F545B1"/>
    <w:rsid w:val="00F61F33"/>
    <w:rsid w:val="00F67F35"/>
    <w:rsid w:val="00F71C07"/>
    <w:rsid w:val="00F7337F"/>
    <w:rsid w:val="00F734D5"/>
    <w:rsid w:val="00F74CC1"/>
    <w:rsid w:val="00F74DB3"/>
    <w:rsid w:val="00F8046B"/>
    <w:rsid w:val="00F83546"/>
    <w:rsid w:val="00F92D9E"/>
    <w:rsid w:val="00F96640"/>
    <w:rsid w:val="00FA26F3"/>
    <w:rsid w:val="00FA2C34"/>
    <w:rsid w:val="00FA3860"/>
    <w:rsid w:val="00FB14D0"/>
    <w:rsid w:val="00FB6956"/>
    <w:rsid w:val="00FC4440"/>
    <w:rsid w:val="00FC5628"/>
    <w:rsid w:val="00FE3F9F"/>
    <w:rsid w:val="00FF3596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6F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8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rsid w:val="003944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8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3"/>
    <w:rsid w:val="003944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HP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Профком</dc:creator>
  <cp:lastModifiedBy>Adm</cp:lastModifiedBy>
  <cp:revision>3</cp:revision>
  <cp:lastPrinted>2021-03-17T08:40:00Z</cp:lastPrinted>
  <dcterms:created xsi:type="dcterms:W3CDTF">2021-03-17T08:41:00Z</dcterms:created>
  <dcterms:modified xsi:type="dcterms:W3CDTF">2021-03-17T08:45:00Z</dcterms:modified>
</cp:coreProperties>
</file>