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0" w:rsidRDefault="00407230" w:rsidP="000A4E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4163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07230" w:rsidRPr="001A4163" w:rsidRDefault="00407230" w:rsidP="0040723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07230" w:rsidRDefault="00407230" w:rsidP="00407230">
      <w:pPr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3811">
        <w:rPr>
          <w:rFonts w:ascii="Times New Roman" w:hAnsi="Times New Roman"/>
          <w:sz w:val="28"/>
          <w:szCs w:val="28"/>
        </w:rPr>
        <w:t>роректору по НР</w:t>
      </w:r>
      <w:r w:rsidRPr="00053226">
        <w:rPr>
          <w:rFonts w:ascii="Times New Roman" w:hAnsi="Times New Roman"/>
          <w:sz w:val="28"/>
          <w:szCs w:val="28"/>
        </w:rPr>
        <w:t xml:space="preserve"> </w:t>
      </w:r>
    </w:p>
    <w:p w:rsidR="00407230" w:rsidRPr="00053226" w:rsidRDefault="00407230" w:rsidP="00407230">
      <w:pPr>
        <w:spacing w:after="0"/>
        <w:ind w:left="652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Женатову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Б.Д.</w:t>
      </w:r>
    </w:p>
    <w:p w:rsidR="00407230" w:rsidRPr="00053226" w:rsidRDefault="00407230" w:rsidP="00407230">
      <w:pPr>
        <w:spacing w:after="0"/>
        <w:ind w:left="6521"/>
        <w:rPr>
          <w:rFonts w:ascii="Times New Roman" w:hAnsi="Times New Roman"/>
          <w:b/>
          <w:sz w:val="28"/>
          <w:szCs w:val="28"/>
        </w:rPr>
      </w:pPr>
    </w:p>
    <w:p w:rsidR="00407230" w:rsidRPr="00053226" w:rsidRDefault="00407230" w:rsidP="004072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7230" w:rsidRPr="00053226" w:rsidRDefault="00407230" w:rsidP="0040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230" w:rsidRPr="00053226" w:rsidRDefault="00407230" w:rsidP="0040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230" w:rsidRPr="00053226" w:rsidRDefault="00407230" w:rsidP="00407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3226">
        <w:rPr>
          <w:rFonts w:ascii="Times New Roman" w:hAnsi="Times New Roman"/>
          <w:b/>
          <w:sz w:val="28"/>
          <w:szCs w:val="28"/>
        </w:rPr>
        <w:t>Заявление</w:t>
      </w:r>
    </w:p>
    <w:p w:rsidR="00407230" w:rsidRPr="00053226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</w:p>
    <w:p w:rsidR="00407230" w:rsidRPr="00053226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</w:p>
    <w:p w:rsidR="00407230" w:rsidRDefault="00263106" w:rsidP="004072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060A51">
        <w:rPr>
          <w:rFonts w:ascii="Times New Roman" w:hAnsi="Times New Roman"/>
          <w:i/>
          <w:sz w:val="28"/>
          <w:szCs w:val="28"/>
          <w:u w:val="single"/>
        </w:rPr>
        <w:t>Ф.И.О</w:t>
      </w:r>
      <w:r w:rsidRPr="00060A51">
        <w:rPr>
          <w:rFonts w:ascii="Times New Roman" w:hAnsi="Times New Roman"/>
          <w:i/>
          <w:sz w:val="28"/>
          <w:szCs w:val="28"/>
        </w:rPr>
        <w:t xml:space="preserve">., </w:t>
      </w:r>
      <w:r w:rsidRPr="00060A51">
        <w:rPr>
          <w:rFonts w:ascii="Times New Roman" w:hAnsi="Times New Roman"/>
          <w:i/>
          <w:sz w:val="28"/>
          <w:szCs w:val="28"/>
          <w:u w:val="single"/>
        </w:rPr>
        <w:t>должность, звание, кафедра</w:t>
      </w:r>
      <w:r>
        <w:rPr>
          <w:rFonts w:ascii="Times New Roman" w:hAnsi="Times New Roman"/>
          <w:i/>
          <w:sz w:val="28"/>
          <w:szCs w:val="28"/>
          <w:u w:val="single"/>
        </w:rPr>
        <w:t>, организация</w:t>
      </w:r>
      <w:r>
        <w:rPr>
          <w:rFonts w:ascii="Times New Roman" w:hAnsi="Times New Roman"/>
          <w:sz w:val="28"/>
          <w:szCs w:val="28"/>
        </w:rPr>
        <w:t xml:space="preserve">  п</w:t>
      </w:r>
      <w:r w:rsidR="00407230" w:rsidRPr="00053226">
        <w:rPr>
          <w:rFonts w:ascii="Times New Roman" w:hAnsi="Times New Roman"/>
          <w:sz w:val="28"/>
          <w:szCs w:val="28"/>
        </w:rPr>
        <w:t>рошу допустить</w:t>
      </w:r>
      <w:r>
        <w:rPr>
          <w:rFonts w:ascii="Times New Roman" w:hAnsi="Times New Roman"/>
          <w:sz w:val="28"/>
          <w:szCs w:val="28"/>
        </w:rPr>
        <w:t xml:space="preserve"> меня</w:t>
      </w:r>
      <w:r w:rsidR="00407230">
        <w:rPr>
          <w:rFonts w:ascii="Times New Roman" w:hAnsi="Times New Roman"/>
          <w:sz w:val="28"/>
          <w:szCs w:val="28"/>
        </w:rPr>
        <w:t xml:space="preserve"> </w:t>
      </w:r>
      <w:r w:rsidR="005E67D9">
        <w:rPr>
          <w:rFonts w:ascii="Times New Roman" w:hAnsi="Times New Roman"/>
          <w:sz w:val="28"/>
          <w:szCs w:val="28"/>
        </w:rPr>
        <w:t>к</w:t>
      </w:r>
      <w:r w:rsidR="00407230" w:rsidRPr="00053226">
        <w:rPr>
          <w:rFonts w:ascii="Times New Roman" w:hAnsi="Times New Roman"/>
          <w:sz w:val="28"/>
          <w:szCs w:val="28"/>
        </w:rPr>
        <w:t xml:space="preserve"> участию в </w:t>
      </w:r>
      <w:r w:rsidR="00FA4A59" w:rsidRPr="00FA4A59">
        <w:rPr>
          <w:rFonts w:ascii="Times New Roman" w:hAnsi="Times New Roman"/>
          <w:sz w:val="28"/>
          <w:szCs w:val="28"/>
        </w:rPr>
        <w:t>I</w:t>
      </w:r>
      <w:r w:rsidR="005D4948">
        <w:rPr>
          <w:rFonts w:ascii="Times New Roman" w:hAnsi="Times New Roman"/>
          <w:sz w:val="28"/>
          <w:szCs w:val="28"/>
          <w:lang w:val="en-US"/>
        </w:rPr>
        <w:t>V</w:t>
      </w:r>
      <w:r w:rsidR="00FA4A59" w:rsidRPr="00FA4A59">
        <w:rPr>
          <w:rFonts w:ascii="Times New Roman" w:hAnsi="Times New Roman"/>
          <w:sz w:val="28"/>
          <w:szCs w:val="28"/>
        </w:rPr>
        <w:t xml:space="preserve"> </w:t>
      </w:r>
      <w:r w:rsidR="00407230">
        <w:rPr>
          <w:rFonts w:ascii="Times New Roman" w:hAnsi="Times New Roman"/>
          <w:sz w:val="28"/>
          <w:szCs w:val="28"/>
        </w:rPr>
        <w:t xml:space="preserve">региональном </w:t>
      </w:r>
      <w:r w:rsidR="00407230" w:rsidRPr="00053226">
        <w:rPr>
          <w:rFonts w:ascii="Times New Roman" w:hAnsi="Times New Roman"/>
          <w:sz w:val="28"/>
          <w:szCs w:val="28"/>
        </w:rPr>
        <w:t xml:space="preserve">конкурсе </w:t>
      </w:r>
      <w:r w:rsidR="00407230" w:rsidRPr="008F5085">
        <w:rPr>
          <w:rFonts w:ascii="Times New Roman" w:hAnsi="Times New Roman"/>
          <w:sz w:val="28"/>
          <w:szCs w:val="28"/>
        </w:rPr>
        <w:t>«Молодой ученый» на финанс</w:t>
      </w:r>
      <w:r>
        <w:rPr>
          <w:rFonts w:ascii="Times New Roman" w:hAnsi="Times New Roman"/>
          <w:sz w:val="28"/>
          <w:szCs w:val="28"/>
        </w:rPr>
        <w:t>и</w:t>
      </w:r>
      <w:r w:rsidR="00407230" w:rsidRPr="008F5085">
        <w:rPr>
          <w:rFonts w:ascii="Times New Roman" w:hAnsi="Times New Roman"/>
          <w:sz w:val="28"/>
          <w:szCs w:val="28"/>
        </w:rPr>
        <w:t>рование научно-исследовательских</w:t>
      </w:r>
      <w:r w:rsidR="003D17D5">
        <w:rPr>
          <w:rFonts w:ascii="Times New Roman" w:hAnsi="Times New Roman"/>
          <w:sz w:val="28"/>
          <w:szCs w:val="28"/>
        </w:rPr>
        <w:t xml:space="preserve"> работ, проводимых аспирантами,</w:t>
      </w:r>
      <w:r w:rsidR="00407230" w:rsidRPr="008F5085">
        <w:rPr>
          <w:rFonts w:ascii="Times New Roman" w:hAnsi="Times New Roman"/>
          <w:sz w:val="28"/>
          <w:szCs w:val="28"/>
        </w:rPr>
        <w:t xml:space="preserve"> молод</w:t>
      </w:r>
      <w:r w:rsidR="00407230" w:rsidRPr="008F5085">
        <w:rPr>
          <w:rFonts w:ascii="Times New Roman" w:hAnsi="Times New Roman"/>
          <w:sz w:val="28"/>
          <w:szCs w:val="28"/>
        </w:rPr>
        <w:t>ы</w:t>
      </w:r>
      <w:r w:rsidR="00407230" w:rsidRPr="008F5085">
        <w:rPr>
          <w:rFonts w:ascii="Times New Roman" w:hAnsi="Times New Roman"/>
          <w:sz w:val="28"/>
          <w:szCs w:val="28"/>
        </w:rPr>
        <w:t>ми</w:t>
      </w:r>
      <w:r w:rsidR="00407230">
        <w:rPr>
          <w:rFonts w:ascii="Times New Roman" w:hAnsi="Times New Roman"/>
          <w:sz w:val="28"/>
          <w:szCs w:val="28"/>
        </w:rPr>
        <w:t xml:space="preserve"> </w:t>
      </w:r>
      <w:r w:rsidR="003D17D5">
        <w:rPr>
          <w:rFonts w:ascii="Times New Roman" w:hAnsi="Times New Roman"/>
          <w:sz w:val="28"/>
          <w:szCs w:val="28"/>
        </w:rPr>
        <w:t xml:space="preserve">научными и </w:t>
      </w:r>
      <w:r w:rsidR="00407230" w:rsidRPr="008F5085">
        <w:rPr>
          <w:rFonts w:ascii="Times New Roman" w:hAnsi="Times New Roman"/>
          <w:sz w:val="28"/>
          <w:szCs w:val="28"/>
        </w:rPr>
        <w:t>педагогическими работниками</w:t>
      </w:r>
      <w:r w:rsidR="00407230">
        <w:rPr>
          <w:rFonts w:ascii="Times New Roman" w:hAnsi="Times New Roman"/>
          <w:sz w:val="28"/>
          <w:szCs w:val="28"/>
        </w:rPr>
        <w:t>.</w:t>
      </w:r>
    </w:p>
    <w:p w:rsidR="00222A9A" w:rsidRPr="00053226" w:rsidRDefault="00222A9A" w:rsidP="0040723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sz w:val="28"/>
          <w:szCs w:val="28"/>
        </w:rPr>
        <w:t>заявляемой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НИР «_______________________________________».</w:t>
      </w:r>
    </w:p>
    <w:p w:rsidR="00A25CFD" w:rsidRPr="00053226" w:rsidRDefault="00407230" w:rsidP="00222A9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3226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05322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053226">
        <w:rPr>
          <w:rFonts w:ascii="Times New Roman" w:hAnsi="Times New Roman"/>
          <w:sz w:val="28"/>
          <w:szCs w:val="28"/>
        </w:rPr>
        <w:t xml:space="preserve"> и согласен.</w:t>
      </w:r>
      <w:r w:rsidR="00A25CFD">
        <w:rPr>
          <w:rFonts w:ascii="Times New Roman" w:hAnsi="Times New Roman"/>
          <w:sz w:val="28"/>
          <w:szCs w:val="28"/>
        </w:rPr>
        <w:t xml:space="preserve"> Обязуюсь</w:t>
      </w:r>
      <w:r w:rsidR="00A25CFD" w:rsidRPr="00A25CFD">
        <w:rPr>
          <w:rFonts w:ascii="Times New Roman" w:hAnsi="Times New Roman"/>
          <w:sz w:val="28"/>
          <w:szCs w:val="28"/>
        </w:rPr>
        <w:t xml:space="preserve"> подготовить Научно-технический отчет</w:t>
      </w:r>
      <w:r w:rsidR="00A25CFD">
        <w:rPr>
          <w:rFonts w:ascii="Times New Roman" w:hAnsi="Times New Roman"/>
          <w:sz w:val="28"/>
          <w:szCs w:val="28"/>
        </w:rPr>
        <w:t xml:space="preserve"> в соответствии с Положением.</w:t>
      </w:r>
    </w:p>
    <w:p w:rsidR="00407230" w:rsidRPr="00053226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</w:p>
    <w:p w:rsidR="00407230" w:rsidRPr="00053226" w:rsidRDefault="00407230" w:rsidP="004072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7230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Молодой ученый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31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 </w:t>
      </w:r>
      <w:r w:rsidR="00263106" w:rsidRPr="00263106">
        <w:rPr>
          <w:rFonts w:ascii="Times New Roman" w:hAnsi="Times New Roman"/>
          <w:sz w:val="28"/>
          <w:szCs w:val="28"/>
        </w:rPr>
        <w:t>И. О. Фамилия</w:t>
      </w:r>
    </w:p>
    <w:p w:rsidR="00407230" w:rsidRPr="00476ADD" w:rsidRDefault="00407230" w:rsidP="00407230">
      <w:pPr>
        <w:spacing w:after="0"/>
        <w:rPr>
          <w:rFonts w:ascii="Times New Roman" w:hAnsi="Times New Roman"/>
        </w:rPr>
      </w:pP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>подпись</w:t>
      </w:r>
    </w:p>
    <w:p w:rsidR="00407230" w:rsidRPr="00053226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</w:p>
    <w:p w:rsidR="00407230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  <w:r w:rsidRPr="00053226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631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 </w:t>
      </w:r>
      <w:r w:rsidR="00263106" w:rsidRPr="00263106">
        <w:rPr>
          <w:rFonts w:ascii="Times New Roman" w:hAnsi="Times New Roman"/>
          <w:sz w:val="28"/>
          <w:szCs w:val="28"/>
        </w:rPr>
        <w:t>И. О. Фамилия</w:t>
      </w:r>
    </w:p>
    <w:p w:rsidR="00407230" w:rsidRPr="00476ADD" w:rsidRDefault="00407230" w:rsidP="00407230">
      <w:pPr>
        <w:spacing w:after="0"/>
        <w:rPr>
          <w:rFonts w:ascii="Times New Roman" w:hAnsi="Times New Roman"/>
        </w:rPr>
      </w:pP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3106">
        <w:rPr>
          <w:rFonts w:ascii="Times New Roman" w:hAnsi="Times New Roman"/>
        </w:rPr>
        <w:tab/>
      </w:r>
      <w:r w:rsidRPr="00476ADD">
        <w:rPr>
          <w:rFonts w:ascii="Times New Roman" w:hAnsi="Times New Roman"/>
        </w:rPr>
        <w:t>подпись</w:t>
      </w:r>
    </w:p>
    <w:p w:rsidR="00407230" w:rsidRDefault="00407230" w:rsidP="00407230">
      <w:pPr>
        <w:spacing w:after="0"/>
        <w:rPr>
          <w:rFonts w:ascii="Times New Roman" w:hAnsi="Times New Roman"/>
          <w:sz w:val="28"/>
          <w:szCs w:val="28"/>
        </w:rPr>
      </w:pPr>
    </w:p>
    <w:p w:rsidR="000A4EFD" w:rsidRDefault="000A4EFD" w:rsidP="004072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7230" w:rsidRPr="001A4163" w:rsidRDefault="00222A9A" w:rsidP="00407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407230" w:rsidRPr="001A4163" w:rsidRDefault="00407230" w:rsidP="00407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00" w:type="dxa"/>
        <w:tblLook w:val="04A0" w:firstRow="1" w:lastRow="0" w:firstColumn="1" w:lastColumn="0" w:noHBand="0" w:noVBand="1"/>
      </w:tblPr>
      <w:tblGrid>
        <w:gridCol w:w="4928"/>
        <w:gridCol w:w="4772"/>
      </w:tblGrid>
      <w:tr w:rsidR="00407230" w:rsidRPr="001A4163" w:rsidTr="00222A9A">
        <w:tc>
          <w:tcPr>
            <w:tcW w:w="4928" w:type="dxa"/>
          </w:tcPr>
          <w:p w:rsidR="00407230" w:rsidRPr="001A4163" w:rsidRDefault="00407230" w:rsidP="00E12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16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(мобильный)</w:t>
            </w:r>
          </w:p>
        </w:tc>
        <w:tc>
          <w:tcPr>
            <w:tcW w:w="4772" w:type="dxa"/>
          </w:tcPr>
          <w:p w:rsidR="00407230" w:rsidRPr="001A4163" w:rsidRDefault="00407230" w:rsidP="00E12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30" w:rsidRPr="001A4163" w:rsidTr="00222A9A">
        <w:tc>
          <w:tcPr>
            <w:tcW w:w="4928" w:type="dxa"/>
          </w:tcPr>
          <w:p w:rsidR="00407230" w:rsidRPr="001A4163" w:rsidRDefault="00407230" w:rsidP="00E12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16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72" w:type="dxa"/>
          </w:tcPr>
          <w:p w:rsidR="00407230" w:rsidRPr="001A4163" w:rsidRDefault="00407230" w:rsidP="00E12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230" w:rsidRDefault="00407230" w:rsidP="00407230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EF" w:rsidRDefault="000701EF" w:rsidP="00222A9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EF" w:rsidRDefault="000701EF" w:rsidP="00407230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EF" w:rsidRDefault="000701EF" w:rsidP="00407230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701EF" w:rsidSect="001C125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A4EFD" w:rsidRDefault="00407230" w:rsidP="00ED4E7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A4163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701EF">
        <w:rPr>
          <w:rFonts w:ascii="Times New Roman" w:hAnsi="Times New Roman"/>
          <w:b/>
          <w:sz w:val="28"/>
          <w:szCs w:val="28"/>
        </w:rPr>
        <w:t>2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ТЕХНИЧЕСКОЕ ЗАДАНИЕ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выполнение научно-исследовательской работы № ______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теме: «</w:t>
      </w:r>
      <w:r w:rsidRPr="000A4E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Название НИР</w:t>
      </w:r>
      <w:r w:rsidRPr="000A4EF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»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07230" w:rsidRPr="000A4EFD" w:rsidRDefault="00407230" w:rsidP="004072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2B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Основание для проведения НИР: приказ № _____ от «___».___.201_ г.</w:t>
      </w:r>
      <w:r w:rsidR="003D17D5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407230" w:rsidRPr="000A4EFD" w:rsidRDefault="00407230" w:rsidP="004072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Руководитель НИР: Ф.И.О. (</w:t>
      </w:r>
      <w:r w:rsidRPr="000A4E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молодого ученого-участника конкурса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</w:p>
    <w:p w:rsidR="00407230" w:rsidRPr="000A4EFD" w:rsidRDefault="00407230" w:rsidP="004072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Сроки выполнения: </w:t>
      </w:r>
      <w:r w:rsidR="00D37ABD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календарным планом.</w:t>
      </w:r>
    </w:p>
    <w:p w:rsidR="00407230" w:rsidRPr="000A4EFD" w:rsidRDefault="00407230" w:rsidP="004072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Коды темы по рубрикатору ГРНТИ:</w:t>
      </w:r>
    </w:p>
    <w:p w:rsidR="00407230" w:rsidRPr="000A4EFD" w:rsidRDefault="00407230" w:rsidP="004072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ОБЛАСТЬ ПРИМЕНЕНИЯ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Результаты работ необходимы для (могут быть использованы</w:t>
      </w:r>
      <w:r w:rsidR="007F0E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</w:t>
      </w:r>
      <w:proofErr w:type="gramStart"/>
      <w:r w:rsidR="007F0E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proofErr w:type="gramEnd"/>
      <w:r w:rsidRPr="000A4EFD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>…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07230" w:rsidRPr="000A4EFD" w:rsidRDefault="00407230" w:rsidP="00407230">
      <w:pPr>
        <w:pStyle w:val="ab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ЦЕЛИ И ЗАДАЧИ НИР:</w:t>
      </w:r>
    </w:p>
    <w:p w:rsidR="00407230" w:rsidRPr="000A4EFD" w:rsidRDefault="00407230" w:rsidP="00407230">
      <w:pPr>
        <w:pStyle w:val="ab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>…</w:t>
      </w:r>
    </w:p>
    <w:p w:rsidR="00407230" w:rsidRPr="000A4EFD" w:rsidRDefault="00407230" w:rsidP="004072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СОДЕРЖАНИЕ РАБОТЫ</w:t>
      </w:r>
    </w:p>
    <w:p w:rsidR="00407230" w:rsidRPr="000A4EFD" w:rsidRDefault="00407230" w:rsidP="0040723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>…</w:t>
      </w:r>
    </w:p>
    <w:p w:rsidR="00407230" w:rsidRPr="000A4EFD" w:rsidRDefault="00407230" w:rsidP="004072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ОЖИДАЕМЫЕ РЕЗУЛЬТАТЫ:</w:t>
      </w:r>
    </w:p>
    <w:p w:rsidR="00407230" w:rsidRPr="000A4EFD" w:rsidRDefault="00407230" w:rsidP="0040723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val="en-US" w:eastAsia="ru-RU"/>
        </w:rPr>
        <w:t>…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 ОСНОВНЫЕ ТРЕБОВАНИЯ К НАУЧНО-ИССЛЕДОВАТЕЛЬСКОЙ РАБОТЕ</w:t>
      </w:r>
    </w:p>
    <w:p w:rsidR="00851AF8" w:rsidRPr="000A4EFD" w:rsidRDefault="00851AF8" w:rsidP="00851AF8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 Работа должна быть выполнена в соответствии с требованиями ГОСТ 15.101-98 «Система разработки и постановки продукции на производство. Порядок выполнения научно-исследовательских работ».</w:t>
      </w:r>
    </w:p>
    <w:p w:rsidR="00407230" w:rsidRPr="000A4EFD" w:rsidRDefault="00851AF8" w:rsidP="00851AF8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5.2. </w:t>
      </w:r>
      <w:r w:rsidR="00407230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заявленные индикаторы НИР обязаны подкрепляться подтверждающей документацией.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 ПОРЯДОК ПРОВЕДЕНИЯ ПРИЕМКИ НАУЧНО-ИССЛЕДОВАТЕЛЬСКОЙ РАБОТЫ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6.1. Приемка работы осуществляется по предоставленным научно-техническим отчетам ответственным лицом – </w:t>
      </w:r>
      <w:r w:rsidR="00D34CA2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проректором по научной работе </w:t>
      </w:r>
      <w:proofErr w:type="spellStart"/>
      <w:r w:rsidR="00D34CA2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Женатовым</w:t>
      </w:r>
      <w:proofErr w:type="spellEnd"/>
      <w:r w:rsidR="00D34CA2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Б.Д.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6.2. При соответствии научно-технического отчета требованиям технического задания, оформляются акты сдачи-приемки выполненных работ, которые утверждаются руководством ОмГТУ.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6.3. Заказчик вправе в течение 30 дней с момента приемки результатов работы НИР предъявлять к Исполнителю обоснованные претензии по результатам выполненных работ.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 ПЕРЕЧЕНЬ И КОМПЛЕКТНОСТЬ РЕЗУЛЬТАТОВ НИР, ПОДЛЕЖАЩИХ ПРИЕМКЕ ЗАКАЗЧИКОМ ПО РАБОТЕ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7.1. 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Перечень отчетной документации, подлежащей оформлению и сдаче </w:t>
      </w:r>
      <w:r w:rsidR="00851AF8"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исполнителем заказчику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формируется на основе положений настоящего Технического задания и определяется Календарным планом работ.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7.2. </w:t>
      </w:r>
      <w:r w:rsidRPr="000A4EF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Отчетная документация должна представлять </w:t>
      </w:r>
      <w:r w:rsidRPr="000A4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научно-технический отчет, выполненный в соответствии с требованиями ГОСТ 7.32-2001 «Отчет о научно-исследовательской работе. Структура и правила оформления».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7.3. Отчетная документация предоставляется заказчику на бумажном носителе в двух экземплярах и в электронном виде.</w:t>
      </w:r>
    </w:p>
    <w:p w:rsidR="00407230" w:rsidRPr="000A4EFD" w:rsidRDefault="00407230" w:rsidP="00407230">
      <w:pPr>
        <w:suppressAutoHyphens/>
        <w:spacing w:after="0" w:line="240" w:lineRule="auto"/>
        <w:ind w:left="538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30" w:rsidRPr="000A4EFD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Исполнитель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ab/>
        <w:t>Заказчик</w:t>
      </w:r>
    </w:p>
    <w:p w:rsidR="00407230" w:rsidRPr="000A4EFD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Научный руководитель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ab/>
        <w:t>Ректор ОмГТУ</w:t>
      </w:r>
    </w:p>
    <w:p w:rsidR="00407230" w:rsidRPr="000A4EFD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_________ Ф.И.О.</w:t>
      </w:r>
      <w:r w:rsidRPr="000A4EFD">
        <w:rPr>
          <w:sz w:val="28"/>
          <w:szCs w:val="28"/>
        </w:rPr>
        <w:t xml:space="preserve"> </w:t>
      </w:r>
      <w:r w:rsidRPr="000A4EFD">
        <w:rPr>
          <w:rFonts w:ascii="Times New Roman" w:hAnsi="Times New Roman" w:cs="Times New Roman"/>
          <w:i/>
          <w:sz w:val="28"/>
          <w:szCs w:val="28"/>
        </w:rPr>
        <w:t>(</w:t>
      </w:r>
      <w:r w:rsidRPr="000A4E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x-none" w:eastAsia="ru-RU"/>
        </w:rPr>
        <w:t>участника конкурса)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ab/>
        <w:t>_________ А.В. Косых</w:t>
      </w:r>
    </w:p>
    <w:p w:rsidR="00407230" w:rsidRPr="000A4EFD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«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»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_______ 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201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 г.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ab/>
        <w:t xml:space="preserve"> «____» ____________201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 г.</w:t>
      </w:r>
    </w:p>
    <w:p w:rsidR="00042717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 xml:space="preserve">Руководитель структурного </w:t>
      </w:r>
    </w:p>
    <w:p w:rsidR="00D93578" w:rsidRPr="000A4EFD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подразделения</w:t>
      </w:r>
      <w:r w:rsidR="000427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042717" w:rsidRPr="0004271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 ОмГТУ</w:t>
      </w:r>
      <w:r w:rsidR="000427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 xml:space="preserve"> </w:t>
      </w:r>
    </w:p>
    <w:p w:rsidR="003D17D5" w:rsidRPr="007F0E7B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______________ Ф</w:t>
      </w:r>
      <w:r w:rsidR="007F0E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И</w:t>
      </w:r>
      <w:r w:rsidR="007F0E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0A4EFD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  <w:t>О</w:t>
      </w:r>
      <w:r w:rsidR="007F0E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701EF" w:rsidRDefault="000701EF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EF" w:rsidRDefault="00042717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042717" w:rsidRDefault="00042717" w:rsidP="00042717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17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предприятия-партнера </w:t>
      </w:r>
    </w:p>
    <w:p w:rsidR="00042717" w:rsidRPr="00042717" w:rsidRDefault="00042717" w:rsidP="00042717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717">
        <w:rPr>
          <w:rFonts w:ascii="Times New Roman" w:hAnsi="Times New Roman" w:cs="Times New Roman"/>
          <w:i/>
          <w:sz w:val="24"/>
          <w:szCs w:val="24"/>
        </w:rPr>
        <w:t>(указать должность и наименование предприятия)</w:t>
      </w:r>
    </w:p>
    <w:p w:rsidR="00042717" w:rsidRDefault="00042717" w:rsidP="00042717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717" w:rsidRDefault="00042717" w:rsidP="00042717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17">
        <w:rPr>
          <w:rFonts w:ascii="Times New Roman" w:hAnsi="Times New Roman" w:cs="Times New Roman"/>
          <w:b/>
          <w:sz w:val="24"/>
          <w:szCs w:val="24"/>
        </w:rPr>
        <w:t>______________ Ф.И.О.</w:t>
      </w:r>
    </w:p>
    <w:p w:rsidR="00042717" w:rsidRDefault="00042717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</w:p>
    <w:p w:rsidR="00407230" w:rsidRPr="00802042" w:rsidRDefault="00407230" w:rsidP="00407230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4E77" w:rsidRDefault="00ED4E77" w:rsidP="00407230">
      <w:pPr>
        <w:widowControl w:val="0"/>
        <w:tabs>
          <w:tab w:val="left" w:pos="3261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D4E77" w:rsidRPr="00ED4E77" w:rsidRDefault="00ED4E77" w:rsidP="00ED4E7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E77" w:rsidRPr="00ED4E77" w:rsidRDefault="00ED4E77" w:rsidP="00ED4E7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Презентация проекта </w:t>
      </w:r>
    </w:p>
    <w:p w:rsidR="00ED4E77" w:rsidRPr="00ED4E77" w:rsidRDefault="00ED4E77" w:rsidP="00ED4E7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E77" w:rsidRPr="00ED4E77" w:rsidRDefault="00C32DEA" w:rsidP="00ED4E7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10</w:t>
      </w:r>
      <w:r w:rsidR="00ED4E77" w:rsidRPr="00ED4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слайдов</w:t>
      </w:r>
    </w:p>
    <w:p w:rsidR="00042717" w:rsidRDefault="00042717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D4E77" w:rsidRPr="00ED4E77" w:rsidRDefault="00042717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ED4E77" w:rsidRPr="00ED4E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Актуальность проекта.</w:t>
      </w:r>
    </w:p>
    <w:p w:rsidR="00ED4E77" w:rsidRDefault="00042717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ED4E77" w:rsidRPr="00ED4E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Цель и решаемые задачи проекта.</w:t>
      </w:r>
    </w:p>
    <w:p w:rsidR="00ED4E77" w:rsidRPr="00ED4E77" w:rsidRDefault="00042717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ED4E77" w:rsidRPr="00ED4E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Имеющаяся материальная база и наличие опыта у руководителя и коллектива.</w:t>
      </w:r>
    </w:p>
    <w:p w:rsidR="00042717" w:rsidRDefault="00042717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 План работы.</w:t>
      </w:r>
    </w:p>
    <w:p w:rsidR="00100155" w:rsidRPr="00F4527A" w:rsidRDefault="00100155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45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 Участие в работе индустриального партнера.</w:t>
      </w:r>
    </w:p>
    <w:p w:rsidR="00ED4E77" w:rsidRPr="00ED4E77" w:rsidRDefault="00100155" w:rsidP="00ED4E7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</w:t>
      </w:r>
      <w:r w:rsidR="00ED4E77" w:rsidRPr="00ED4E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Ожидаемые научные и научно-технические результаты проекта и возможности их применения.</w:t>
      </w:r>
    </w:p>
    <w:p w:rsidR="00ED4E77" w:rsidRDefault="00ED4E77" w:rsidP="00407230">
      <w:pPr>
        <w:widowControl w:val="0"/>
        <w:tabs>
          <w:tab w:val="left" w:pos="3261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717" w:rsidRDefault="00042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717" w:rsidRDefault="00042717" w:rsidP="00042717">
      <w:pPr>
        <w:widowControl w:val="0"/>
        <w:tabs>
          <w:tab w:val="left" w:pos="3261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042717" w:rsidRDefault="00042717" w:rsidP="00407230">
      <w:pPr>
        <w:widowControl w:val="0"/>
        <w:tabs>
          <w:tab w:val="left" w:pos="3261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717" w:rsidRPr="00042717" w:rsidRDefault="00042717" w:rsidP="0004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</w:t>
      </w:r>
    </w:p>
    <w:p w:rsidR="00042717" w:rsidRPr="00042717" w:rsidRDefault="00042717" w:rsidP="0004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выполнение </w:t>
      </w:r>
      <w:r w:rsidR="00F4527A" w:rsidRPr="00F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работы</w:t>
      </w:r>
      <w:r w:rsidR="00F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7A" w:rsidRPr="00F452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042717" w:rsidRPr="00042717" w:rsidRDefault="00042717" w:rsidP="00042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0427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</w:t>
      </w:r>
      <w:r w:rsidRPr="000427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</w:p>
    <w:p w:rsidR="00042717" w:rsidRPr="00042717" w:rsidRDefault="00042717" w:rsidP="0004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705"/>
        <w:gridCol w:w="2191"/>
      </w:tblGrid>
      <w:tr w:rsidR="00042717" w:rsidRPr="00042717" w:rsidTr="00042717">
        <w:tc>
          <w:tcPr>
            <w:tcW w:w="675" w:type="dxa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05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Стоимость;</w:t>
            </w:r>
          </w:p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042717" w:rsidRPr="00042717" w:rsidTr="00042717">
        <w:tc>
          <w:tcPr>
            <w:tcW w:w="675" w:type="dxa"/>
          </w:tcPr>
          <w:p w:rsidR="00042717" w:rsidRPr="00042717" w:rsidRDefault="00042717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5" w:type="dxa"/>
            <w:shd w:val="clear" w:color="auto" w:fill="auto"/>
          </w:tcPr>
          <w:p w:rsidR="00042717" w:rsidRPr="00F4527A" w:rsidRDefault="000F61B6" w:rsidP="000F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</w:t>
            </w:r>
            <w:r w:rsidR="00042717"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042717"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страховы</w:t>
            </w:r>
            <w:r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взносы</w:t>
            </w:r>
            <w:r w:rsidR="00042717" w:rsidRPr="000F6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717" w:rsidRPr="00042717" w:rsidTr="00042717">
        <w:tc>
          <w:tcPr>
            <w:tcW w:w="675" w:type="dxa"/>
          </w:tcPr>
          <w:p w:rsidR="00042717" w:rsidRPr="00736153" w:rsidRDefault="00736153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6153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  <w:t>*</w:t>
            </w:r>
          </w:p>
        </w:tc>
        <w:tc>
          <w:tcPr>
            <w:tcW w:w="6705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717" w:rsidRPr="00042717" w:rsidTr="00042717">
        <w:tc>
          <w:tcPr>
            <w:tcW w:w="675" w:type="dxa"/>
          </w:tcPr>
          <w:p w:rsidR="00042717" w:rsidRPr="00042717" w:rsidRDefault="00736153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6153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  <w:t>*</w:t>
            </w:r>
          </w:p>
        </w:tc>
        <w:tc>
          <w:tcPr>
            <w:tcW w:w="6705" w:type="dxa"/>
            <w:shd w:val="clear" w:color="auto" w:fill="auto"/>
          </w:tcPr>
          <w:p w:rsidR="00042717" w:rsidRPr="00042717" w:rsidRDefault="00736153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717" w:rsidRPr="00042717" w:rsidTr="00042717">
        <w:tc>
          <w:tcPr>
            <w:tcW w:w="675" w:type="dxa"/>
          </w:tcPr>
          <w:p w:rsidR="00042717" w:rsidRPr="00042717" w:rsidRDefault="00736153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36153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  <w:t>*</w:t>
            </w:r>
          </w:p>
        </w:tc>
        <w:tc>
          <w:tcPr>
            <w:tcW w:w="6705" w:type="dxa"/>
            <w:shd w:val="clear" w:color="auto" w:fill="auto"/>
          </w:tcPr>
          <w:p w:rsidR="00042717" w:rsidRPr="00042717" w:rsidRDefault="00736153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717" w:rsidRPr="00042717" w:rsidTr="00042717">
        <w:tc>
          <w:tcPr>
            <w:tcW w:w="675" w:type="dxa"/>
          </w:tcPr>
          <w:p w:rsidR="00042717" w:rsidRPr="00042717" w:rsidRDefault="00042717" w:rsidP="0004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5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91" w:type="dxa"/>
            <w:shd w:val="clear" w:color="auto" w:fill="auto"/>
          </w:tcPr>
          <w:p w:rsidR="00042717" w:rsidRPr="00042717" w:rsidRDefault="00042717" w:rsidP="0004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717" w:rsidRPr="00042717" w:rsidRDefault="00042717" w:rsidP="0004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17" w:rsidRPr="009411A7" w:rsidRDefault="00042717" w:rsidP="0004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2717" w:rsidRDefault="00042717" w:rsidP="00042717">
      <w:pPr>
        <w:widowControl w:val="0"/>
        <w:tabs>
          <w:tab w:val="left" w:pos="3261"/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НИР</w:t>
      </w: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F4527A" w:rsidRDefault="00F4527A" w:rsidP="00042717">
      <w:pPr>
        <w:widowControl w:val="0"/>
        <w:tabs>
          <w:tab w:val="left" w:pos="3261"/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7A" w:rsidRDefault="00F4527A" w:rsidP="00042717">
      <w:pPr>
        <w:widowControl w:val="0"/>
        <w:tabs>
          <w:tab w:val="left" w:pos="3261"/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53" w:rsidRPr="00736153" w:rsidRDefault="00736153" w:rsidP="00C3546C">
      <w:pPr>
        <w:widowControl w:val="0"/>
        <w:tabs>
          <w:tab w:val="left" w:pos="3261"/>
          <w:tab w:val="left" w:pos="595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отмеченные </w:t>
      </w:r>
      <w:r w:rsidRPr="00736153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заполняются участником конкурса в соответствии с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заданием.</w:t>
      </w:r>
    </w:p>
    <w:p w:rsidR="00ED4E77" w:rsidRDefault="00ED4E77" w:rsidP="00042717">
      <w:pPr>
        <w:widowControl w:val="0"/>
        <w:tabs>
          <w:tab w:val="left" w:pos="3261"/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7230" w:rsidRPr="00994880" w:rsidRDefault="00407230" w:rsidP="00407230">
      <w:pPr>
        <w:widowControl w:val="0"/>
        <w:tabs>
          <w:tab w:val="left" w:pos="3261"/>
          <w:tab w:val="left" w:pos="59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ED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07230" w:rsidRPr="00994880" w:rsidRDefault="00407230" w:rsidP="00407230">
      <w:pPr>
        <w:shd w:val="clear" w:color="auto" w:fill="FFFFFF"/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99488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КАЛЕНДАРНЫЙ ПЛАН</w:t>
      </w:r>
    </w:p>
    <w:p w:rsidR="00407230" w:rsidRPr="00994880" w:rsidRDefault="00407230" w:rsidP="0040723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выполнения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научно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-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исследовательской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работы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>№</w:t>
      </w:r>
      <w:r w:rsidRPr="00994880">
        <w:rPr>
          <w:rFonts w:ascii="Arial Unicode MS" w:eastAsia="Arial Unicode MS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_____</w:t>
      </w:r>
    </w:p>
    <w:p w:rsidR="00407230" w:rsidRPr="00994880" w:rsidRDefault="00407230" w:rsidP="0040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/>
        </w:rPr>
      </w:pP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>теме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 xml:space="preserve">: 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994880">
        <w:rPr>
          <w:rFonts w:ascii="Arial Unicode MS" w:eastAsia="Arial Unicode MS" w:hAnsi="Times New Roman" w:cs="Times New Roman"/>
          <w:b/>
          <w:spacing w:val="-1"/>
          <w:sz w:val="28"/>
          <w:szCs w:val="28"/>
          <w:u w:val="single"/>
          <w:lang w:eastAsia="ru-RU"/>
        </w:rPr>
        <w:t>Название</w:t>
      </w:r>
      <w:r w:rsidRPr="00994880">
        <w:rPr>
          <w:rFonts w:ascii="Arial Unicode MS" w:eastAsia="Arial Unicode MS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 </w:t>
      </w:r>
      <w:r w:rsidR="00455D57" w:rsidRPr="00455D57">
        <w:rPr>
          <w:rFonts w:ascii="Arial Unicode MS" w:eastAsia="Arial Unicode MS" w:hAnsi="Times New Roman" w:cs="Times New Roman"/>
          <w:b/>
          <w:spacing w:val="-1"/>
          <w:sz w:val="28"/>
          <w:szCs w:val="28"/>
          <w:u w:val="single"/>
          <w:lang w:eastAsia="ru-RU"/>
        </w:rPr>
        <w:t>НИР</w:t>
      </w:r>
      <w:r w:rsidRPr="00994880">
        <w:rPr>
          <w:rFonts w:ascii="Arial Unicode MS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>»</w:t>
      </w:r>
    </w:p>
    <w:p w:rsidR="00407230" w:rsidRPr="00994880" w:rsidRDefault="00407230" w:rsidP="0040723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jc w:val="center"/>
        <w:tblInd w:w="-3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701"/>
        <w:gridCol w:w="1417"/>
        <w:gridCol w:w="2694"/>
      </w:tblGrid>
      <w:tr w:rsidR="00407230" w:rsidRPr="00994880" w:rsidTr="00740A10">
        <w:trPr>
          <w:trHeight w:val="150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230" w:rsidRDefault="00407230" w:rsidP="00E12BF0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самостоятельных этапов, оформляемых актом </w:t>
            </w:r>
          </w:p>
          <w:p w:rsidR="00407230" w:rsidRPr="00994880" w:rsidRDefault="00407230" w:rsidP="00E12BF0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сдачи-приёмки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Срок выпо</w:t>
            </w: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нения,</w:t>
            </w:r>
          </w:p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начало – </w:t>
            </w: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Стоимость ра</w:t>
            </w:r>
            <w:r w:rsidR="00740A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бот, руб.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1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Передаваемая </w:t>
            </w:r>
          </w:p>
          <w:p w:rsidR="00740A1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документация, </w:t>
            </w:r>
          </w:p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оборудование,</w:t>
            </w:r>
          </w:p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акты</w:t>
            </w:r>
          </w:p>
        </w:tc>
      </w:tr>
      <w:tr w:rsidR="00407230" w:rsidRPr="00994880" w:rsidTr="00740A10">
        <w:trPr>
          <w:trHeight w:val="20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0" w:rsidRPr="00994880" w:rsidRDefault="00407230" w:rsidP="00E12B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99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0" w:rsidRPr="00994880" w:rsidRDefault="00407230" w:rsidP="00E12BF0">
            <w:pPr>
              <w:shd w:val="clear" w:color="auto" w:fill="FFFFFF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99488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«</w:t>
            </w:r>
            <w:r w:rsidRPr="00994880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="00455D57" w:rsidRPr="00455D57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ru-RU"/>
              </w:rPr>
              <w:t>НИР</w:t>
            </w:r>
            <w:r w:rsidRPr="0099488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0" w:rsidRPr="00994880" w:rsidRDefault="00407230" w:rsidP="00D37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«__</w:t>
            </w:r>
            <w:r w:rsidRPr="009948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_______ 201_ г. по «30</w:t>
            </w:r>
            <w:r w:rsidRPr="009948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» </w:t>
            </w:r>
            <w:r w:rsidR="00D37AB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но</w:t>
            </w:r>
            <w:r w:rsidR="00455D5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ября 201_</w:t>
            </w:r>
            <w:r w:rsidRPr="009948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0" w:rsidRPr="00994880" w:rsidRDefault="00407230" w:rsidP="00E12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10" w:rsidRDefault="00407230" w:rsidP="00740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Научно-технический отчёт </w:t>
            </w:r>
          </w:p>
          <w:p w:rsidR="00740A10" w:rsidRDefault="00407230" w:rsidP="00740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 результатах выполненной рабо</w:t>
            </w:r>
            <w:r w:rsidR="00455D5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ты, а</w:t>
            </w:r>
            <w:r w:rsidRPr="0099488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кт сдачи-приемки выполненной работы, </w:t>
            </w:r>
          </w:p>
          <w:p w:rsidR="00407230" w:rsidRPr="00455D57" w:rsidRDefault="00407230" w:rsidP="00740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информационная карта</w:t>
            </w:r>
          </w:p>
        </w:tc>
      </w:tr>
    </w:tbl>
    <w:p w:rsidR="00407230" w:rsidRPr="00994880" w:rsidRDefault="00407230" w:rsidP="00407230">
      <w:pPr>
        <w:shd w:val="clear" w:color="auto" w:fill="FFFFFF"/>
        <w:tabs>
          <w:tab w:val="right" w:pos="9356"/>
        </w:tabs>
        <w:spacing w:before="240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30" w:rsidRPr="00994880" w:rsidRDefault="00407230" w:rsidP="00407230">
      <w:pPr>
        <w:shd w:val="clear" w:color="auto" w:fill="FFFFFF"/>
        <w:tabs>
          <w:tab w:val="right" w:pos="9356"/>
        </w:tabs>
        <w:spacing w:before="240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07230" w:rsidRPr="00994880" w:rsidTr="00E12BF0">
        <w:tc>
          <w:tcPr>
            <w:tcW w:w="4503" w:type="dxa"/>
            <w:shd w:val="clear" w:color="auto" w:fill="auto"/>
          </w:tcPr>
          <w:p w:rsidR="00407230" w:rsidRPr="00994880" w:rsidRDefault="00407230" w:rsidP="00E12BF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От Заказчика:</w:t>
            </w:r>
          </w:p>
          <w:p w:rsidR="00407230" w:rsidRPr="00994880" w:rsidRDefault="00407230" w:rsidP="00E12BF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2454CD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Ректор ОмГТУ</w:t>
            </w: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</w:p>
          <w:p w:rsidR="00F4527A" w:rsidRDefault="00F4527A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А.В. Косых</w:t>
            </w:r>
          </w:p>
          <w:p w:rsidR="00407230" w:rsidRPr="00994880" w:rsidRDefault="00407230" w:rsidP="00E12BF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Pr="00994880" w:rsidRDefault="00407230" w:rsidP="00E12BF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«___» _________ 201_</w:t>
            </w: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От Исполнителя:</w:t>
            </w: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Научный руководитель</w:t>
            </w: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____________ Ф.И.О.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у</w:t>
            </w:r>
            <w:r w:rsidRPr="0001751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частника конкурса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F4527A" w:rsidRDefault="00F4527A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407230" w:rsidRPr="00994880" w:rsidRDefault="00407230" w:rsidP="00E12BF0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«__</w:t>
            </w: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______ 201_</w:t>
            </w:r>
            <w:r w:rsidRPr="0099488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407230" w:rsidRPr="00994880" w:rsidRDefault="00407230" w:rsidP="00407230">
      <w:pPr>
        <w:shd w:val="clear" w:color="auto" w:fill="FFFFFF"/>
        <w:spacing w:after="0" w:line="240" w:lineRule="auto"/>
        <w:ind w:right="2302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</w:p>
    <w:p w:rsidR="00407230" w:rsidRPr="00994880" w:rsidRDefault="00407230" w:rsidP="00407230">
      <w:pPr>
        <w:shd w:val="clear" w:color="auto" w:fill="FFFFFF"/>
        <w:spacing w:before="24"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30" w:rsidRPr="00994880" w:rsidRDefault="00407230" w:rsidP="00407230">
      <w:pPr>
        <w:shd w:val="clear" w:color="auto" w:fill="FFFFFF"/>
        <w:spacing w:before="24"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30" w:rsidRPr="006E4268" w:rsidRDefault="00407230" w:rsidP="004072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F0" w:rsidRDefault="00E1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BF0" w:rsidRPr="007F0E7B" w:rsidRDefault="00E12BF0" w:rsidP="007F0E7B">
      <w:pPr>
        <w:widowControl w:val="0"/>
        <w:tabs>
          <w:tab w:val="left" w:pos="3261"/>
          <w:tab w:val="left" w:pos="59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7F0E7B" w:rsidRDefault="00E12BF0" w:rsidP="007F0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E7B">
        <w:rPr>
          <w:rFonts w:ascii="Times New Roman" w:hAnsi="Times New Roman" w:cs="Times New Roman"/>
          <w:sz w:val="24"/>
          <w:szCs w:val="24"/>
        </w:rPr>
        <w:t xml:space="preserve">Сведения для заполнения регистрационной  карты </w:t>
      </w:r>
    </w:p>
    <w:p w:rsidR="00E12BF0" w:rsidRPr="007F0E7B" w:rsidRDefault="00E12BF0" w:rsidP="007F0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E7B">
        <w:rPr>
          <w:rFonts w:ascii="Times New Roman" w:hAnsi="Times New Roman" w:cs="Times New Roman"/>
          <w:sz w:val="24"/>
          <w:szCs w:val="24"/>
        </w:rPr>
        <w:t>о начинаемой научно-исследовательской работе (НИР)</w:t>
      </w:r>
    </w:p>
    <w:p w:rsidR="00455D57" w:rsidRPr="00455D57" w:rsidRDefault="00455D57" w:rsidP="007F0E7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D57">
        <w:rPr>
          <w:rFonts w:ascii="Times New Roman" w:hAnsi="Times New Roman" w:cs="Times New Roman"/>
          <w:i/>
          <w:sz w:val="24"/>
          <w:szCs w:val="24"/>
        </w:rPr>
        <w:t>Предоставляется только в электронном виде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3"/>
      </w:tblGrid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E12BF0" w:rsidP="00E12BF0">
            <w:pPr>
              <w:tabs>
                <w:tab w:val="left" w:pos="2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должность, ученая степень, ученое звание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tabs>
                <w:tab w:val="left" w:pos="2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НИОКТР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работы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заявкой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tabs>
                <w:tab w:val="left" w:pos="2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ОДНО ЗНАЧЕНИЕ ИЗ </w:t>
            </w:r>
            <w:proofErr w:type="gramStart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НИЖЕПЕРЕЧИСЛЕННЫХ</w:t>
            </w:r>
            <w:proofErr w:type="gramEnd"/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поисковая,  НИР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кладная</w:t>
            </w:r>
          </w:p>
        </w:tc>
      </w:tr>
      <w:tr w:rsidR="00E12BF0" w:rsidRPr="00E12BF0" w:rsidTr="00080743">
        <w:trPr>
          <w:trHeight w:val="7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развития науки, технологий и техники Российской Ф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ОДНО ЗНАЧЕНИЕ ИЗ </w:t>
            </w:r>
            <w:proofErr w:type="gramStart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НИЖЕПЕРЕЧИСЛЕННЫХ</w:t>
            </w:r>
            <w:proofErr w:type="gramEnd"/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Безопасность и противодействие терроризму.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Науки о жизни.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Индустрия </w:t>
            </w:r>
            <w:proofErr w:type="spellStart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наносистем</w:t>
            </w:r>
            <w:proofErr w:type="spellEnd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материалов.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Информационно-телекоммуникационные системы.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Перспективные вооружения, военная и специальная те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Рациональное природопользование.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Транспортные, авиационные и космические системы. 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  <w:proofErr w:type="spellStart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энергосбережение, ядерная эне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гетика.  </w:t>
            </w:r>
          </w:p>
        </w:tc>
      </w:tr>
      <w:tr w:rsidR="00E12BF0" w:rsidRPr="00E12BF0" w:rsidTr="00080743">
        <w:trPr>
          <w:trHeight w:val="1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Критическая технология Российской Федерации: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ОДНО ЗНАЧЕНИЕ ИЗ </w:t>
            </w:r>
            <w:proofErr w:type="gram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НИЖЕПЕРЕЧИСЛЕННЫХ</w:t>
            </w:r>
            <w:proofErr w:type="gramEnd"/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1.Базовые и критические военные, специальные и промы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ленные технологии 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2.Технологии биоинженерии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Технологии диагностики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4.Технологии доступа к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широкополостным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мультимедийным услугам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Технологии информационных, управляющих, навигацио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систем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Технологии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микросистемной техники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Технологии новых и возобновляемых источников энергии, включая водородную энергетику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Технологии получения и обработки конструкционных м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Технологии получения и обработки </w:t>
            </w:r>
            <w:proofErr w:type="gram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</w:t>
            </w:r>
            <w:proofErr w:type="gram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spellEnd"/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10.Технологии и программное обеспечение распределенных и высокопроизводительных вычислительных систем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Технологии мониторинга и прогнозирования состояния окружающей среды, предотвращения и .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Базовые технологии силовой электротехники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13.Технологии поиска, разведки, разработки месторождений полезных ископаемых и их добычи 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14.Тезнологии предупреждения и ликвидации чрезвычайных ситуаций природного и техногенного характера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Технологии снижения потерь от социально значимых з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болеваний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Технологии создания высокоскоростных транспортных средств и интеллектуальных систем управления новыми в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транспорта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17.Технологии создания ракетно-космической и транспортной техники нового поколения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Технологии создания электронной компонентной базы 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световых устройств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Технологии создания энергосберегающих систем тран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портировки, распределения и  использования энергии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Технологии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и преобр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энергии на органическом топливе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Биокаталитические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биосинтетические 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биосенсорные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6E05E8">
              <w:rPr>
                <w:rFonts w:cs="Times New Roman"/>
                <w:sz w:val="24"/>
                <w:szCs w:val="24"/>
              </w:rPr>
              <w:t xml:space="preserve"> 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Биомедицинские и ветеринарные технологии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6E05E8">
              <w:rPr>
                <w:rFonts w:cs="Times New Roman"/>
                <w:sz w:val="24"/>
                <w:szCs w:val="24"/>
              </w:rPr>
              <w:t xml:space="preserve"> 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Геномные,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протеомные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постгеномные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Клеточные технологии</w:t>
            </w:r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25.Компьютерное моделирование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</w:p>
          <w:p w:rsidR="006E05E8" w:rsidRPr="006E05E8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Нан</w:t>
            </w:r>
            <w:proofErr w:type="gram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информационные, когнитивные технологии</w:t>
            </w:r>
          </w:p>
          <w:p w:rsidR="00E12BF0" w:rsidRPr="00E12BF0" w:rsidRDefault="006E05E8" w:rsidP="006E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</w:tr>
      <w:tr w:rsidR="00E12BF0" w:rsidRPr="00E12BF0" w:rsidTr="00080743">
        <w:trPr>
          <w:trHeight w:val="5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Коды по Международному классификатору OECD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A14383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отраслей наук третьего уровня</w:t>
            </w:r>
          </w:p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Pril3.Mezhdunarodnaya.klassifikaciya.po.OECD.docx</w:t>
            </w:r>
          </w:p>
          <w:p w:rsidR="00E12BF0" w:rsidRPr="00E12BF0" w:rsidRDefault="00AC54C6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(допустимо выбрать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кодов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5)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8A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  <w:r w:rsid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8A62B5" w:rsidP="00BC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</w:t>
            </w:r>
            <w:r w:rsid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аннотации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содержать описание</w:t>
            </w:r>
            <w:r w:rsidR="00BC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цели</w:t>
            </w:r>
            <w:r w:rsidR="00BC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</w:t>
            </w:r>
            <w:r w:rsidR="00BC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C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сследования, выводы 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D1958" w:rsidRPr="00E12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1500 ЗНАКОВ ВКЛЮЧАЯ ПРОБЕЛЫ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максимум 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 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тематических рубрик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E12BF0" w:rsidP="006D01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тематических рубрик – </w:t>
            </w:r>
            <w:r w:rsidR="00A14383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темат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рубрик третьего уровня (вида 55.03.41) в соответствии с Государственным рубрикатором научно-технической инфо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(</w:t>
            </w:r>
            <w:r w:rsidR="006D0162" w:rsidRPr="006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 выбрать несколько кодов, но </w:t>
            </w: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5)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F0" w:rsidRPr="00E12BF0" w:rsidRDefault="00A14383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пяти слов или словосочетаний, характ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ризующих тематику</w:t>
            </w:r>
            <w:r w:rsidR="007D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НИОКТР – соответствующих предмету исследования, прописными буквами в име</w:t>
            </w:r>
            <w:r w:rsidR="00E12BF0"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нительном падеже.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финансирования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организации.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НИОКТР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7D1958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</w:t>
            </w:r>
          </w:p>
        </w:tc>
      </w:tr>
      <w:tr w:rsidR="00E12BF0" w:rsidRPr="00E12BF0" w:rsidTr="00080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E12BF0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F0" w:rsidRPr="00E12BF0" w:rsidRDefault="008A62B5" w:rsidP="00E1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ОмГТУ</w:t>
            </w:r>
          </w:p>
        </w:tc>
      </w:tr>
    </w:tbl>
    <w:p w:rsidR="00407230" w:rsidRDefault="00407230" w:rsidP="00802042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18" w:rsidRDefault="00AB3218" w:rsidP="00802042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218" w:rsidSect="00455D5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6C" w:rsidRDefault="00C3546C" w:rsidP="00A9751E">
      <w:pPr>
        <w:spacing w:after="0" w:line="240" w:lineRule="auto"/>
      </w:pPr>
      <w:r>
        <w:separator/>
      </w:r>
    </w:p>
  </w:endnote>
  <w:endnote w:type="continuationSeparator" w:id="0">
    <w:p w:rsidR="00C3546C" w:rsidRDefault="00C3546C" w:rsidP="00A9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6C" w:rsidRDefault="00C3546C" w:rsidP="00A9751E">
      <w:pPr>
        <w:spacing w:after="0" w:line="240" w:lineRule="auto"/>
      </w:pPr>
      <w:r>
        <w:separator/>
      </w:r>
    </w:p>
  </w:footnote>
  <w:footnote w:type="continuationSeparator" w:id="0">
    <w:p w:rsidR="00C3546C" w:rsidRDefault="00C3546C" w:rsidP="00A9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06"/>
    <w:multiLevelType w:val="hybridMultilevel"/>
    <w:tmpl w:val="EF3C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3BCA"/>
    <w:multiLevelType w:val="hybridMultilevel"/>
    <w:tmpl w:val="D8A4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4987"/>
    <w:multiLevelType w:val="hybridMultilevel"/>
    <w:tmpl w:val="FFBC5AAA"/>
    <w:lvl w:ilvl="0" w:tplc="4F4A5C7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550DF"/>
    <w:multiLevelType w:val="hybridMultilevel"/>
    <w:tmpl w:val="9C32B020"/>
    <w:lvl w:ilvl="0" w:tplc="71589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E2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82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80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AF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09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88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2A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F340C5"/>
    <w:multiLevelType w:val="hybridMultilevel"/>
    <w:tmpl w:val="03DC6A90"/>
    <w:lvl w:ilvl="0" w:tplc="8E061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CE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CD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CE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00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89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4C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E08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0E343B"/>
    <w:multiLevelType w:val="hybridMultilevel"/>
    <w:tmpl w:val="D042192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>
    <w:nsid w:val="32076FA9"/>
    <w:multiLevelType w:val="hybridMultilevel"/>
    <w:tmpl w:val="5DA4D1BE"/>
    <w:lvl w:ilvl="0" w:tplc="BCF8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A6FF7"/>
    <w:multiLevelType w:val="hybridMultilevel"/>
    <w:tmpl w:val="396EBAFA"/>
    <w:lvl w:ilvl="0" w:tplc="C03A0A02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5040F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65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1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4F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0E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0E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24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E1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9E0063"/>
    <w:multiLevelType w:val="hybridMultilevel"/>
    <w:tmpl w:val="0910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22D8"/>
    <w:multiLevelType w:val="hybridMultilevel"/>
    <w:tmpl w:val="D0D4FDA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397264"/>
    <w:multiLevelType w:val="hybridMultilevel"/>
    <w:tmpl w:val="5D12E46E"/>
    <w:lvl w:ilvl="0" w:tplc="4F4A5C7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B367D"/>
    <w:multiLevelType w:val="hybridMultilevel"/>
    <w:tmpl w:val="538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78C"/>
    <w:multiLevelType w:val="hybridMultilevel"/>
    <w:tmpl w:val="37B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D3AE0"/>
    <w:multiLevelType w:val="hybridMultilevel"/>
    <w:tmpl w:val="CB40CBA6"/>
    <w:lvl w:ilvl="0" w:tplc="57E42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ED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CD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81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E1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6E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6B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C2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61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D2184C"/>
    <w:multiLevelType w:val="hybridMultilevel"/>
    <w:tmpl w:val="9D10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B20"/>
    <w:multiLevelType w:val="hybridMultilevel"/>
    <w:tmpl w:val="9D7E5BAC"/>
    <w:lvl w:ilvl="0" w:tplc="61D25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D60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83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FA7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A4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C7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4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C7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E5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91503C"/>
    <w:multiLevelType w:val="hybridMultilevel"/>
    <w:tmpl w:val="C79A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54E23"/>
    <w:multiLevelType w:val="hybridMultilevel"/>
    <w:tmpl w:val="B762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01243"/>
    <w:multiLevelType w:val="hybridMultilevel"/>
    <w:tmpl w:val="8014EB30"/>
    <w:lvl w:ilvl="0" w:tplc="DCDA1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1186B"/>
    <w:multiLevelType w:val="hybridMultilevel"/>
    <w:tmpl w:val="DE26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2114F"/>
    <w:multiLevelType w:val="hybridMultilevel"/>
    <w:tmpl w:val="C58ABF4E"/>
    <w:lvl w:ilvl="0" w:tplc="FCB8A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FA6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06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40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87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8A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166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6E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0B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22D1340"/>
    <w:multiLevelType w:val="hybridMultilevel"/>
    <w:tmpl w:val="2C169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34F80"/>
    <w:multiLevelType w:val="hybridMultilevel"/>
    <w:tmpl w:val="6DD0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927B0"/>
    <w:multiLevelType w:val="hybridMultilevel"/>
    <w:tmpl w:val="9B6278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CBA6A61"/>
    <w:multiLevelType w:val="hybridMultilevel"/>
    <w:tmpl w:val="6C0685B2"/>
    <w:lvl w:ilvl="0" w:tplc="2A1245D8">
      <w:start w:val="1"/>
      <w:numFmt w:val="decimal"/>
      <w:pStyle w:val="a"/>
      <w:lvlText w:val="%1."/>
      <w:lvlJc w:val="left"/>
      <w:pPr>
        <w:tabs>
          <w:tab w:val="num" w:pos="994"/>
        </w:tabs>
        <w:ind w:left="994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783E3995"/>
    <w:multiLevelType w:val="hybridMultilevel"/>
    <w:tmpl w:val="A18860A4"/>
    <w:lvl w:ilvl="0" w:tplc="C7909AF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90A6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A3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C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E6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23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0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FDE3A4D"/>
    <w:multiLevelType w:val="hybridMultilevel"/>
    <w:tmpl w:val="CF34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23"/>
  </w:num>
  <w:num w:numId="5">
    <w:abstractNumId w:val="24"/>
  </w:num>
  <w:num w:numId="6">
    <w:abstractNumId w:val="17"/>
  </w:num>
  <w:num w:numId="7">
    <w:abstractNumId w:val="12"/>
  </w:num>
  <w:num w:numId="8">
    <w:abstractNumId w:val="22"/>
  </w:num>
  <w:num w:numId="9">
    <w:abstractNumId w:val="1"/>
  </w:num>
  <w:num w:numId="10">
    <w:abstractNumId w:val="1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3"/>
  </w:num>
  <w:num w:numId="15">
    <w:abstractNumId w:val="15"/>
  </w:num>
  <w:num w:numId="16">
    <w:abstractNumId w:val="25"/>
  </w:num>
  <w:num w:numId="17">
    <w:abstractNumId w:val="20"/>
  </w:num>
  <w:num w:numId="18">
    <w:abstractNumId w:val="11"/>
  </w:num>
  <w:num w:numId="19">
    <w:abstractNumId w:val="6"/>
  </w:num>
  <w:num w:numId="20">
    <w:abstractNumId w:val="14"/>
  </w:num>
  <w:num w:numId="21">
    <w:abstractNumId w:val="21"/>
  </w:num>
  <w:num w:numId="22">
    <w:abstractNumId w:val="19"/>
  </w:num>
  <w:num w:numId="23">
    <w:abstractNumId w:val="7"/>
  </w:num>
  <w:num w:numId="24">
    <w:abstractNumId w:val="4"/>
  </w:num>
  <w:num w:numId="25">
    <w:abstractNumId w:val="13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7"/>
    <w:rsid w:val="00001089"/>
    <w:rsid w:val="00012ABC"/>
    <w:rsid w:val="00015060"/>
    <w:rsid w:val="00017512"/>
    <w:rsid w:val="000239D3"/>
    <w:rsid w:val="000324C7"/>
    <w:rsid w:val="00035D36"/>
    <w:rsid w:val="00042717"/>
    <w:rsid w:val="00044C8A"/>
    <w:rsid w:val="00047BC4"/>
    <w:rsid w:val="00054D2A"/>
    <w:rsid w:val="000553F7"/>
    <w:rsid w:val="00060262"/>
    <w:rsid w:val="000607B5"/>
    <w:rsid w:val="00060A51"/>
    <w:rsid w:val="00063147"/>
    <w:rsid w:val="00067C40"/>
    <w:rsid w:val="000701EF"/>
    <w:rsid w:val="00072BFA"/>
    <w:rsid w:val="000739F2"/>
    <w:rsid w:val="00077970"/>
    <w:rsid w:val="00080743"/>
    <w:rsid w:val="000837E6"/>
    <w:rsid w:val="00085AC8"/>
    <w:rsid w:val="00086C2D"/>
    <w:rsid w:val="00087074"/>
    <w:rsid w:val="00097529"/>
    <w:rsid w:val="000A4EFD"/>
    <w:rsid w:val="000B7C4E"/>
    <w:rsid w:val="000C630C"/>
    <w:rsid w:val="000D11C6"/>
    <w:rsid w:val="000D21AE"/>
    <w:rsid w:val="000D6701"/>
    <w:rsid w:val="000E6A66"/>
    <w:rsid w:val="000E7970"/>
    <w:rsid w:val="000F1BD0"/>
    <w:rsid w:val="000F61B6"/>
    <w:rsid w:val="00100155"/>
    <w:rsid w:val="00102AA5"/>
    <w:rsid w:val="001043A4"/>
    <w:rsid w:val="0010796C"/>
    <w:rsid w:val="00115B38"/>
    <w:rsid w:val="00116D59"/>
    <w:rsid w:val="00124B1D"/>
    <w:rsid w:val="001277C4"/>
    <w:rsid w:val="0014001A"/>
    <w:rsid w:val="0014673B"/>
    <w:rsid w:val="00153BA5"/>
    <w:rsid w:val="0015660B"/>
    <w:rsid w:val="001642BA"/>
    <w:rsid w:val="00164845"/>
    <w:rsid w:val="00165A8F"/>
    <w:rsid w:val="00171D4B"/>
    <w:rsid w:val="00172565"/>
    <w:rsid w:val="00172676"/>
    <w:rsid w:val="001770D6"/>
    <w:rsid w:val="00177475"/>
    <w:rsid w:val="00182066"/>
    <w:rsid w:val="001841DB"/>
    <w:rsid w:val="00192BCE"/>
    <w:rsid w:val="00196447"/>
    <w:rsid w:val="001A4163"/>
    <w:rsid w:val="001B560B"/>
    <w:rsid w:val="001C125A"/>
    <w:rsid w:val="001C5669"/>
    <w:rsid w:val="001D00AA"/>
    <w:rsid w:val="001D242C"/>
    <w:rsid w:val="001D77FE"/>
    <w:rsid w:val="001E74E5"/>
    <w:rsid w:val="001E7E46"/>
    <w:rsid w:val="001F5105"/>
    <w:rsid w:val="001F5B20"/>
    <w:rsid w:val="001F67FC"/>
    <w:rsid w:val="001F6FF2"/>
    <w:rsid w:val="00201D5C"/>
    <w:rsid w:val="00202CDB"/>
    <w:rsid w:val="00203811"/>
    <w:rsid w:val="00210E40"/>
    <w:rsid w:val="002126A1"/>
    <w:rsid w:val="00216BF2"/>
    <w:rsid w:val="00222A9A"/>
    <w:rsid w:val="00222F67"/>
    <w:rsid w:val="00227749"/>
    <w:rsid w:val="00234740"/>
    <w:rsid w:val="00236EC1"/>
    <w:rsid w:val="002407D8"/>
    <w:rsid w:val="002421F0"/>
    <w:rsid w:val="002454CD"/>
    <w:rsid w:val="00254EE2"/>
    <w:rsid w:val="002624DB"/>
    <w:rsid w:val="00263106"/>
    <w:rsid w:val="00273B09"/>
    <w:rsid w:val="00274447"/>
    <w:rsid w:val="00290488"/>
    <w:rsid w:val="00293F26"/>
    <w:rsid w:val="002970B5"/>
    <w:rsid w:val="002A087C"/>
    <w:rsid w:val="002A401C"/>
    <w:rsid w:val="002B0FFB"/>
    <w:rsid w:val="002B583A"/>
    <w:rsid w:val="002D0B14"/>
    <w:rsid w:val="002D242C"/>
    <w:rsid w:val="002D2CBE"/>
    <w:rsid w:val="002D43C7"/>
    <w:rsid w:val="002D72EA"/>
    <w:rsid w:val="002E6252"/>
    <w:rsid w:val="002E6D84"/>
    <w:rsid w:val="002F07CE"/>
    <w:rsid w:val="002F50AC"/>
    <w:rsid w:val="002F5B6D"/>
    <w:rsid w:val="003005BD"/>
    <w:rsid w:val="00302BBD"/>
    <w:rsid w:val="00303EAA"/>
    <w:rsid w:val="00304FDC"/>
    <w:rsid w:val="00321CA6"/>
    <w:rsid w:val="0032530D"/>
    <w:rsid w:val="003263B8"/>
    <w:rsid w:val="003351F4"/>
    <w:rsid w:val="00336430"/>
    <w:rsid w:val="0034017B"/>
    <w:rsid w:val="003406E6"/>
    <w:rsid w:val="00350116"/>
    <w:rsid w:val="00354EBC"/>
    <w:rsid w:val="0037444E"/>
    <w:rsid w:val="00381D3C"/>
    <w:rsid w:val="00384B2F"/>
    <w:rsid w:val="00385C80"/>
    <w:rsid w:val="0039147E"/>
    <w:rsid w:val="003B2E7C"/>
    <w:rsid w:val="003B3BF4"/>
    <w:rsid w:val="003C0367"/>
    <w:rsid w:val="003C1DD0"/>
    <w:rsid w:val="003C20F0"/>
    <w:rsid w:val="003C4C32"/>
    <w:rsid w:val="003D17D5"/>
    <w:rsid w:val="003D29FD"/>
    <w:rsid w:val="003E24C8"/>
    <w:rsid w:val="003E7F0E"/>
    <w:rsid w:val="003F1378"/>
    <w:rsid w:val="004021B4"/>
    <w:rsid w:val="0040533A"/>
    <w:rsid w:val="00407230"/>
    <w:rsid w:val="00415A55"/>
    <w:rsid w:val="00416693"/>
    <w:rsid w:val="00422CBA"/>
    <w:rsid w:val="00426297"/>
    <w:rsid w:val="00426688"/>
    <w:rsid w:val="004268B5"/>
    <w:rsid w:val="00440CE1"/>
    <w:rsid w:val="004424FA"/>
    <w:rsid w:val="00446331"/>
    <w:rsid w:val="00455D57"/>
    <w:rsid w:val="00460300"/>
    <w:rsid w:val="004766A3"/>
    <w:rsid w:val="00476ADD"/>
    <w:rsid w:val="00487731"/>
    <w:rsid w:val="00492394"/>
    <w:rsid w:val="00492EC8"/>
    <w:rsid w:val="0049729A"/>
    <w:rsid w:val="004A00D5"/>
    <w:rsid w:val="004A16CB"/>
    <w:rsid w:val="004A3EDB"/>
    <w:rsid w:val="004A7D24"/>
    <w:rsid w:val="004B06EE"/>
    <w:rsid w:val="004B1EF6"/>
    <w:rsid w:val="004B259B"/>
    <w:rsid w:val="004B319B"/>
    <w:rsid w:val="004B66E4"/>
    <w:rsid w:val="004C218D"/>
    <w:rsid w:val="004C4E3F"/>
    <w:rsid w:val="004D3CAE"/>
    <w:rsid w:val="004E0CE5"/>
    <w:rsid w:val="004E4A3B"/>
    <w:rsid w:val="004E57C8"/>
    <w:rsid w:val="004F399A"/>
    <w:rsid w:val="004F4AE8"/>
    <w:rsid w:val="00502E70"/>
    <w:rsid w:val="0050438E"/>
    <w:rsid w:val="005045D6"/>
    <w:rsid w:val="00514F3B"/>
    <w:rsid w:val="0051519E"/>
    <w:rsid w:val="0052527D"/>
    <w:rsid w:val="00526C0B"/>
    <w:rsid w:val="00530316"/>
    <w:rsid w:val="0053533F"/>
    <w:rsid w:val="00563EED"/>
    <w:rsid w:val="00566B66"/>
    <w:rsid w:val="00571E13"/>
    <w:rsid w:val="00573705"/>
    <w:rsid w:val="005753BA"/>
    <w:rsid w:val="005753C0"/>
    <w:rsid w:val="00577385"/>
    <w:rsid w:val="005806C6"/>
    <w:rsid w:val="005814B6"/>
    <w:rsid w:val="005816E8"/>
    <w:rsid w:val="00586C08"/>
    <w:rsid w:val="00587B5A"/>
    <w:rsid w:val="005902C9"/>
    <w:rsid w:val="00595811"/>
    <w:rsid w:val="005A1E35"/>
    <w:rsid w:val="005A1E81"/>
    <w:rsid w:val="005B31B3"/>
    <w:rsid w:val="005D0E30"/>
    <w:rsid w:val="005D1A1B"/>
    <w:rsid w:val="005D4948"/>
    <w:rsid w:val="005E1A54"/>
    <w:rsid w:val="005E21F6"/>
    <w:rsid w:val="005E67D9"/>
    <w:rsid w:val="005E780E"/>
    <w:rsid w:val="005F2141"/>
    <w:rsid w:val="00604BD6"/>
    <w:rsid w:val="006073DA"/>
    <w:rsid w:val="00607B27"/>
    <w:rsid w:val="00612A21"/>
    <w:rsid w:val="00614545"/>
    <w:rsid w:val="006253E9"/>
    <w:rsid w:val="006303E6"/>
    <w:rsid w:val="0063071D"/>
    <w:rsid w:val="006405EA"/>
    <w:rsid w:val="006508AE"/>
    <w:rsid w:val="006511EA"/>
    <w:rsid w:val="00655127"/>
    <w:rsid w:val="00656FBE"/>
    <w:rsid w:val="00657C1F"/>
    <w:rsid w:val="00663222"/>
    <w:rsid w:val="00663440"/>
    <w:rsid w:val="00671D61"/>
    <w:rsid w:val="00672211"/>
    <w:rsid w:val="00672B59"/>
    <w:rsid w:val="00680B08"/>
    <w:rsid w:val="00682DBE"/>
    <w:rsid w:val="00685C64"/>
    <w:rsid w:val="00690B6C"/>
    <w:rsid w:val="00691513"/>
    <w:rsid w:val="006A2BA1"/>
    <w:rsid w:val="006B0CDE"/>
    <w:rsid w:val="006B5F7D"/>
    <w:rsid w:val="006C1D7C"/>
    <w:rsid w:val="006C1DF6"/>
    <w:rsid w:val="006C4213"/>
    <w:rsid w:val="006C5415"/>
    <w:rsid w:val="006D0162"/>
    <w:rsid w:val="006D2528"/>
    <w:rsid w:val="006D357E"/>
    <w:rsid w:val="006D51CB"/>
    <w:rsid w:val="006D5205"/>
    <w:rsid w:val="006E05E8"/>
    <w:rsid w:val="006E4268"/>
    <w:rsid w:val="006E56B4"/>
    <w:rsid w:val="006F0B55"/>
    <w:rsid w:val="006F34FA"/>
    <w:rsid w:val="006F3996"/>
    <w:rsid w:val="006F4BDC"/>
    <w:rsid w:val="006F5276"/>
    <w:rsid w:val="007002F8"/>
    <w:rsid w:val="0070103A"/>
    <w:rsid w:val="00702E28"/>
    <w:rsid w:val="007114FA"/>
    <w:rsid w:val="0071275E"/>
    <w:rsid w:val="007209D5"/>
    <w:rsid w:val="00721A73"/>
    <w:rsid w:val="00723C4E"/>
    <w:rsid w:val="00726D46"/>
    <w:rsid w:val="00731520"/>
    <w:rsid w:val="00732186"/>
    <w:rsid w:val="00733145"/>
    <w:rsid w:val="00735313"/>
    <w:rsid w:val="00736153"/>
    <w:rsid w:val="00736C2E"/>
    <w:rsid w:val="0073718D"/>
    <w:rsid w:val="00740A10"/>
    <w:rsid w:val="00742821"/>
    <w:rsid w:val="00745CA4"/>
    <w:rsid w:val="00755975"/>
    <w:rsid w:val="007562A5"/>
    <w:rsid w:val="00760082"/>
    <w:rsid w:val="007615B7"/>
    <w:rsid w:val="00764A6F"/>
    <w:rsid w:val="0076528C"/>
    <w:rsid w:val="00766777"/>
    <w:rsid w:val="00767F0D"/>
    <w:rsid w:val="00777EAE"/>
    <w:rsid w:val="00793BD2"/>
    <w:rsid w:val="00793F74"/>
    <w:rsid w:val="00794C78"/>
    <w:rsid w:val="00796830"/>
    <w:rsid w:val="007A489F"/>
    <w:rsid w:val="007B7FB3"/>
    <w:rsid w:val="007C74D7"/>
    <w:rsid w:val="007D1958"/>
    <w:rsid w:val="007D3F67"/>
    <w:rsid w:val="007D774A"/>
    <w:rsid w:val="007D78E9"/>
    <w:rsid w:val="007E3D9C"/>
    <w:rsid w:val="007E5B89"/>
    <w:rsid w:val="007F0E7B"/>
    <w:rsid w:val="007F43C7"/>
    <w:rsid w:val="00801F8C"/>
    <w:rsid w:val="00802042"/>
    <w:rsid w:val="00805702"/>
    <w:rsid w:val="008121CB"/>
    <w:rsid w:val="00814B79"/>
    <w:rsid w:val="00816763"/>
    <w:rsid w:val="00820941"/>
    <w:rsid w:val="00823F54"/>
    <w:rsid w:val="008274E7"/>
    <w:rsid w:val="00832611"/>
    <w:rsid w:val="00843178"/>
    <w:rsid w:val="008457AE"/>
    <w:rsid w:val="00845E72"/>
    <w:rsid w:val="00846033"/>
    <w:rsid w:val="00851AF8"/>
    <w:rsid w:val="0087026E"/>
    <w:rsid w:val="00890000"/>
    <w:rsid w:val="0089108D"/>
    <w:rsid w:val="00891349"/>
    <w:rsid w:val="00895CC2"/>
    <w:rsid w:val="008A62B5"/>
    <w:rsid w:val="008B0FD9"/>
    <w:rsid w:val="008B1B19"/>
    <w:rsid w:val="008B6C8D"/>
    <w:rsid w:val="008C32C4"/>
    <w:rsid w:val="008E0044"/>
    <w:rsid w:val="008E50C1"/>
    <w:rsid w:val="008E709E"/>
    <w:rsid w:val="008F2DDC"/>
    <w:rsid w:val="008F5085"/>
    <w:rsid w:val="008F5E4F"/>
    <w:rsid w:val="00902BA8"/>
    <w:rsid w:val="00905DD4"/>
    <w:rsid w:val="009077F5"/>
    <w:rsid w:val="0091437C"/>
    <w:rsid w:val="009149E3"/>
    <w:rsid w:val="0091514A"/>
    <w:rsid w:val="00924783"/>
    <w:rsid w:val="0093435D"/>
    <w:rsid w:val="009411A7"/>
    <w:rsid w:val="00942886"/>
    <w:rsid w:val="0095227D"/>
    <w:rsid w:val="00952D81"/>
    <w:rsid w:val="0095468D"/>
    <w:rsid w:val="0095689C"/>
    <w:rsid w:val="00970B5C"/>
    <w:rsid w:val="0097132E"/>
    <w:rsid w:val="00972033"/>
    <w:rsid w:val="0098073C"/>
    <w:rsid w:val="00980EA9"/>
    <w:rsid w:val="00985947"/>
    <w:rsid w:val="0098729B"/>
    <w:rsid w:val="00991780"/>
    <w:rsid w:val="00994880"/>
    <w:rsid w:val="0099579A"/>
    <w:rsid w:val="009A2619"/>
    <w:rsid w:val="009A290D"/>
    <w:rsid w:val="009A3FF1"/>
    <w:rsid w:val="009A6ED0"/>
    <w:rsid w:val="009B187F"/>
    <w:rsid w:val="009B3635"/>
    <w:rsid w:val="009B550D"/>
    <w:rsid w:val="009B55DB"/>
    <w:rsid w:val="009C3CE5"/>
    <w:rsid w:val="009D0AFB"/>
    <w:rsid w:val="009D2CB0"/>
    <w:rsid w:val="009D2E76"/>
    <w:rsid w:val="009D3084"/>
    <w:rsid w:val="009E16F1"/>
    <w:rsid w:val="009F4DF0"/>
    <w:rsid w:val="00A047E1"/>
    <w:rsid w:val="00A14383"/>
    <w:rsid w:val="00A15922"/>
    <w:rsid w:val="00A25CFD"/>
    <w:rsid w:val="00A32BE8"/>
    <w:rsid w:val="00A3430A"/>
    <w:rsid w:val="00A352AC"/>
    <w:rsid w:val="00A42ECC"/>
    <w:rsid w:val="00A45036"/>
    <w:rsid w:val="00A4648B"/>
    <w:rsid w:val="00A503CD"/>
    <w:rsid w:val="00A50562"/>
    <w:rsid w:val="00A618C1"/>
    <w:rsid w:val="00A63842"/>
    <w:rsid w:val="00A65496"/>
    <w:rsid w:val="00A67735"/>
    <w:rsid w:val="00A812CF"/>
    <w:rsid w:val="00A820E2"/>
    <w:rsid w:val="00A929FB"/>
    <w:rsid w:val="00A939EA"/>
    <w:rsid w:val="00A93CCA"/>
    <w:rsid w:val="00A969ED"/>
    <w:rsid w:val="00A9751E"/>
    <w:rsid w:val="00AA5A76"/>
    <w:rsid w:val="00AB3218"/>
    <w:rsid w:val="00AB5C25"/>
    <w:rsid w:val="00AC54C6"/>
    <w:rsid w:val="00AD256F"/>
    <w:rsid w:val="00AD5BC1"/>
    <w:rsid w:val="00AE218C"/>
    <w:rsid w:val="00AE2966"/>
    <w:rsid w:val="00AF2182"/>
    <w:rsid w:val="00B03017"/>
    <w:rsid w:val="00B04DD5"/>
    <w:rsid w:val="00B23354"/>
    <w:rsid w:val="00B26360"/>
    <w:rsid w:val="00B30609"/>
    <w:rsid w:val="00B3753B"/>
    <w:rsid w:val="00B40497"/>
    <w:rsid w:val="00B502B9"/>
    <w:rsid w:val="00B5667D"/>
    <w:rsid w:val="00B57733"/>
    <w:rsid w:val="00B63D10"/>
    <w:rsid w:val="00B6535A"/>
    <w:rsid w:val="00B75C6B"/>
    <w:rsid w:val="00B87A09"/>
    <w:rsid w:val="00B92D5D"/>
    <w:rsid w:val="00B954E3"/>
    <w:rsid w:val="00BA0CDE"/>
    <w:rsid w:val="00BA3CDF"/>
    <w:rsid w:val="00BA5C86"/>
    <w:rsid w:val="00BB353D"/>
    <w:rsid w:val="00BB3DF1"/>
    <w:rsid w:val="00BC70B5"/>
    <w:rsid w:val="00BC7A71"/>
    <w:rsid w:val="00BC7B63"/>
    <w:rsid w:val="00BD05C5"/>
    <w:rsid w:val="00BE25CF"/>
    <w:rsid w:val="00BE26D4"/>
    <w:rsid w:val="00BE3D3D"/>
    <w:rsid w:val="00BF6347"/>
    <w:rsid w:val="00BF7AF3"/>
    <w:rsid w:val="00C02016"/>
    <w:rsid w:val="00C03F50"/>
    <w:rsid w:val="00C11D55"/>
    <w:rsid w:val="00C22E99"/>
    <w:rsid w:val="00C25575"/>
    <w:rsid w:val="00C30489"/>
    <w:rsid w:val="00C32DEA"/>
    <w:rsid w:val="00C32F45"/>
    <w:rsid w:val="00C3546C"/>
    <w:rsid w:val="00C40BA4"/>
    <w:rsid w:val="00C75A54"/>
    <w:rsid w:val="00C77518"/>
    <w:rsid w:val="00C810E4"/>
    <w:rsid w:val="00C90DA5"/>
    <w:rsid w:val="00CA4D83"/>
    <w:rsid w:val="00CB66F3"/>
    <w:rsid w:val="00CB7125"/>
    <w:rsid w:val="00CE100B"/>
    <w:rsid w:val="00CE49BD"/>
    <w:rsid w:val="00CE54C9"/>
    <w:rsid w:val="00D010EF"/>
    <w:rsid w:val="00D05EBB"/>
    <w:rsid w:val="00D170D0"/>
    <w:rsid w:val="00D24BDF"/>
    <w:rsid w:val="00D30651"/>
    <w:rsid w:val="00D34CA2"/>
    <w:rsid w:val="00D373C9"/>
    <w:rsid w:val="00D37ABD"/>
    <w:rsid w:val="00D470FB"/>
    <w:rsid w:val="00D55300"/>
    <w:rsid w:val="00D57226"/>
    <w:rsid w:val="00D7233F"/>
    <w:rsid w:val="00D74481"/>
    <w:rsid w:val="00D772B5"/>
    <w:rsid w:val="00D8448A"/>
    <w:rsid w:val="00D85143"/>
    <w:rsid w:val="00D93578"/>
    <w:rsid w:val="00D94407"/>
    <w:rsid w:val="00D96FDD"/>
    <w:rsid w:val="00DA2AA3"/>
    <w:rsid w:val="00DA2C5B"/>
    <w:rsid w:val="00DA51C1"/>
    <w:rsid w:val="00DB6C5B"/>
    <w:rsid w:val="00DB6FDA"/>
    <w:rsid w:val="00DC5357"/>
    <w:rsid w:val="00DD0BB3"/>
    <w:rsid w:val="00DD540F"/>
    <w:rsid w:val="00DE17FD"/>
    <w:rsid w:val="00DE3C5F"/>
    <w:rsid w:val="00DE4664"/>
    <w:rsid w:val="00DE4756"/>
    <w:rsid w:val="00DF4886"/>
    <w:rsid w:val="00E01D12"/>
    <w:rsid w:val="00E024DB"/>
    <w:rsid w:val="00E11488"/>
    <w:rsid w:val="00E1170B"/>
    <w:rsid w:val="00E12BF0"/>
    <w:rsid w:val="00E150F7"/>
    <w:rsid w:val="00E239A1"/>
    <w:rsid w:val="00E31F1F"/>
    <w:rsid w:val="00E331C9"/>
    <w:rsid w:val="00E33D56"/>
    <w:rsid w:val="00E34975"/>
    <w:rsid w:val="00E44118"/>
    <w:rsid w:val="00E457F8"/>
    <w:rsid w:val="00E523AB"/>
    <w:rsid w:val="00E5482E"/>
    <w:rsid w:val="00E567FC"/>
    <w:rsid w:val="00E56BF6"/>
    <w:rsid w:val="00E56C68"/>
    <w:rsid w:val="00E60F83"/>
    <w:rsid w:val="00E60FBD"/>
    <w:rsid w:val="00E6104D"/>
    <w:rsid w:val="00E61691"/>
    <w:rsid w:val="00E71192"/>
    <w:rsid w:val="00E73EDD"/>
    <w:rsid w:val="00E813CA"/>
    <w:rsid w:val="00E85C3D"/>
    <w:rsid w:val="00EA388C"/>
    <w:rsid w:val="00EA4A1F"/>
    <w:rsid w:val="00EA73D3"/>
    <w:rsid w:val="00EB2BD4"/>
    <w:rsid w:val="00EB45E8"/>
    <w:rsid w:val="00EC6183"/>
    <w:rsid w:val="00ED301F"/>
    <w:rsid w:val="00ED3809"/>
    <w:rsid w:val="00ED4E77"/>
    <w:rsid w:val="00ED6C0E"/>
    <w:rsid w:val="00EE08EF"/>
    <w:rsid w:val="00EE48D2"/>
    <w:rsid w:val="00EE7850"/>
    <w:rsid w:val="00EF0A93"/>
    <w:rsid w:val="00EF105B"/>
    <w:rsid w:val="00EF11C9"/>
    <w:rsid w:val="00EF4AC0"/>
    <w:rsid w:val="00F01993"/>
    <w:rsid w:val="00F03FC6"/>
    <w:rsid w:val="00F12FCF"/>
    <w:rsid w:val="00F30B4A"/>
    <w:rsid w:val="00F33F52"/>
    <w:rsid w:val="00F375AD"/>
    <w:rsid w:val="00F37B9F"/>
    <w:rsid w:val="00F41C62"/>
    <w:rsid w:val="00F4527A"/>
    <w:rsid w:val="00F459D5"/>
    <w:rsid w:val="00F46C7D"/>
    <w:rsid w:val="00F54E42"/>
    <w:rsid w:val="00F56F5C"/>
    <w:rsid w:val="00F61DA0"/>
    <w:rsid w:val="00F67794"/>
    <w:rsid w:val="00F70A1D"/>
    <w:rsid w:val="00F75A32"/>
    <w:rsid w:val="00F84154"/>
    <w:rsid w:val="00F84F5D"/>
    <w:rsid w:val="00F861E4"/>
    <w:rsid w:val="00FA25E6"/>
    <w:rsid w:val="00FA31C2"/>
    <w:rsid w:val="00FA3390"/>
    <w:rsid w:val="00FA4A59"/>
    <w:rsid w:val="00FA5CF5"/>
    <w:rsid w:val="00FB1DB5"/>
    <w:rsid w:val="00FC0436"/>
    <w:rsid w:val="00FC70A9"/>
    <w:rsid w:val="00FC749E"/>
    <w:rsid w:val="00FD32BB"/>
    <w:rsid w:val="00FD6FA8"/>
    <w:rsid w:val="00FE243B"/>
    <w:rsid w:val="00FE3724"/>
    <w:rsid w:val="00FF1289"/>
    <w:rsid w:val="00FF348C"/>
    <w:rsid w:val="00FF404B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2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4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57AE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0"/>
    <w:uiPriority w:val="99"/>
    <w:semiHidden/>
    <w:rsid w:val="0006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A9751E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A9751E"/>
    <w:rPr>
      <w:rFonts w:cs="Calibri"/>
      <w:lang w:eastAsia="en-US"/>
    </w:rPr>
  </w:style>
  <w:style w:type="character" w:styleId="a9">
    <w:name w:val="footnote reference"/>
    <w:basedOn w:val="a1"/>
    <w:uiPriority w:val="99"/>
    <w:semiHidden/>
    <w:unhideWhenUsed/>
    <w:rsid w:val="00A9751E"/>
    <w:rPr>
      <w:vertAlign w:val="superscript"/>
    </w:rPr>
  </w:style>
  <w:style w:type="paragraph" w:customStyle="1" w:styleId="a">
    <w:name w:val="_Булеты"/>
    <w:basedOn w:val="a0"/>
    <w:link w:val="aa"/>
    <w:rsid w:val="00755975"/>
    <w:pPr>
      <w:numPr>
        <w:numId w:val="5"/>
      </w:numPr>
      <w:spacing w:after="60" w:line="240" w:lineRule="auto"/>
      <w:jc w:val="both"/>
    </w:pPr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a">
    <w:name w:val="_Булеты Знак"/>
    <w:link w:val="a"/>
    <w:rsid w:val="00755975"/>
    <w:rPr>
      <w:rFonts w:ascii="Times New Roman" w:hAnsi="Times New Roman"/>
      <w:bCs/>
      <w:sz w:val="24"/>
      <w:szCs w:val="24"/>
      <w:lang w:val="x-none" w:eastAsia="en-US"/>
    </w:rPr>
  </w:style>
  <w:style w:type="paragraph" w:styleId="ab">
    <w:name w:val="List Paragraph"/>
    <w:basedOn w:val="a0"/>
    <w:uiPriority w:val="34"/>
    <w:qFormat/>
    <w:rsid w:val="00124B1D"/>
    <w:pPr>
      <w:ind w:left="720"/>
      <w:contextualSpacing/>
    </w:pPr>
  </w:style>
  <w:style w:type="table" w:customStyle="1" w:styleId="1">
    <w:name w:val="Сетка таблицы1"/>
    <w:basedOn w:val="a2"/>
    <w:next w:val="ac"/>
    <w:uiPriority w:val="59"/>
    <w:rsid w:val="001A41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locked/>
    <w:rsid w:val="001A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B9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54E3"/>
    <w:rPr>
      <w:rFonts w:cs="Calibri"/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B9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54E3"/>
    <w:rPr>
      <w:rFonts w:cs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4E4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2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4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57AE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0"/>
    <w:uiPriority w:val="99"/>
    <w:semiHidden/>
    <w:rsid w:val="0006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A9751E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A9751E"/>
    <w:rPr>
      <w:rFonts w:cs="Calibri"/>
      <w:lang w:eastAsia="en-US"/>
    </w:rPr>
  </w:style>
  <w:style w:type="character" w:styleId="a9">
    <w:name w:val="footnote reference"/>
    <w:basedOn w:val="a1"/>
    <w:uiPriority w:val="99"/>
    <w:semiHidden/>
    <w:unhideWhenUsed/>
    <w:rsid w:val="00A9751E"/>
    <w:rPr>
      <w:vertAlign w:val="superscript"/>
    </w:rPr>
  </w:style>
  <w:style w:type="paragraph" w:customStyle="1" w:styleId="a">
    <w:name w:val="_Булеты"/>
    <w:basedOn w:val="a0"/>
    <w:link w:val="aa"/>
    <w:rsid w:val="00755975"/>
    <w:pPr>
      <w:numPr>
        <w:numId w:val="5"/>
      </w:numPr>
      <w:spacing w:after="60" w:line="240" w:lineRule="auto"/>
      <w:jc w:val="both"/>
    </w:pPr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a">
    <w:name w:val="_Булеты Знак"/>
    <w:link w:val="a"/>
    <w:rsid w:val="00755975"/>
    <w:rPr>
      <w:rFonts w:ascii="Times New Roman" w:hAnsi="Times New Roman"/>
      <w:bCs/>
      <w:sz w:val="24"/>
      <w:szCs w:val="24"/>
      <w:lang w:val="x-none" w:eastAsia="en-US"/>
    </w:rPr>
  </w:style>
  <w:style w:type="paragraph" w:styleId="ab">
    <w:name w:val="List Paragraph"/>
    <w:basedOn w:val="a0"/>
    <w:uiPriority w:val="34"/>
    <w:qFormat/>
    <w:rsid w:val="00124B1D"/>
    <w:pPr>
      <w:ind w:left="720"/>
      <w:contextualSpacing/>
    </w:pPr>
  </w:style>
  <w:style w:type="table" w:customStyle="1" w:styleId="1">
    <w:name w:val="Сетка таблицы1"/>
    <w:basedOn w:val="a2"/>
    <w:next w:val="ac"/>
    <w:uiPriority w:val="59"/>
    <w:rsid w:val="001A41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locked/>
    <w:rsid w:val="001A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B9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54E3"/>
    <w:rPr>
      <w:rFonts w:cs="Calibri"/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B9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54E3"/>
    <w:rPr>
      <w:rFonts w:cs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4E4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01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0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02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26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27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39">
          <w:marLeft w:val="61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0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2">
          <w:marLeft w:val="6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4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4">
          <w:marLeft w:val="5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5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9">
          <w:marLeft w:val="59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61">
          <w:marLeft w:val="6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62">
          <w:marLeft w:val="1166"/>
          <w:marRight w:val="3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7FE1-20D5-4886-9C83-B9F437E9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7429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</cp:revision>
  <cp:lastPrinted>2019-03-05T10:49:00Z</cp:lastPrinted>
  <dcterms:created xsi:type="dcterms:W3CDTF">2019-03-11T05:42:00Z</dcterms:created>
  <dcterms:modified xsi:type="dcterms:W3CDTF">2019-03-11T05:43:00Z</dcterms:modified>
</cp:coreProperties>
</file>