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54" w:rsidRPr="002F09D6" w:rsidRDefault="00F71B54" w:rsidP="00F71B54">
      <w:pPr>
        <w:pStyle w:val="a4"/>
        <w:ind w:left="360"/>
        <w:jc w:val="right"/>
        <w:outlineLvl w:val="0"/>
        <w:rPr>
          <w:bCs/>
          <w:i/>
        </w:rPr>
      </w:pPr>
      <w:r w:rsidRPr="002F09D6">
        <w:rPr>
          <w:bCs/>
          <w:i/>
        </w:rPr>
        <w:t>Приложение №</w:t>
      </w:r>
      <w:r>
        <w:rPr>
          <w:bCs/>
          <w:i/>
        </w:rPr>
        <w:t>1</w:t>
      </w:r>
    </w:p>
    <w:p w:rsidR="00F71B54" w:rsidRDefault="00F71B54" w:rsidP="00F71B54">
      <w:pPr>
        <w:pStyle w:val="a4"/>
        <w:ind w:left="360"/>
        <w:jc w:val="center"/>
        <w:outlineLvl w:val="0"/>
        <w:rPr>
          <w:b/>
          <w:bCs/>
        </w:rPr>
      </w:pPr>
      <w:r>
        <w:rPr>
          <w:b/>
          <w:bCs/>
        </w:rPr>
        <w:t>С</w:t>
      </w:r>
      <w:r w:rsidRPr="00D55D4D">
        <w:rPr>
          <w:b/>
          <w:bCs/>
        </w:rPr>
        <w:t>ведения о квалификации</w:t>
      </w:r>
      <w:r w:rsidRPr="00E54596">
        <w:rPr>
          <w:b/>
          <w:bCs/>
        </w:rPr>
        <w:t xml:space="preserve"> </w:t>
      </w:r>
      <w:r>
        <w:rPr>
          <w:b/>
          <w:bCs/>
        </w:rPr>
        <w:t>коллектива (</w:t>
      </w:r>
      <w:r w:rsidRPr="00D55D4D">
        <w:rPr>
          <w:b/>
          <w:bCs/>
        </w:rPr>
        <w:t>участника конкурса</w:t>
      </w:r>
      <w:r>
        <w:rPr>
          <w:b/>
          <w:bCs/>
        </w:rPr>
        <w:t>)</w:t>
      </w:r>
    </w:p>
    <w:p w:rsidR="00F71B54" w:rsidRDefault="00F71B54" w:rsidP="00F71B54">
      <w:pPr>
        <w:pStyle w:val="a4"/>
        <w:ind w:left="360"/>
        <w:jc w:val="center"/>
        <w:outlineLvl w:val="0"/>
        <w:rPr>
          <w:b/>
          <w:bCs/>
        </w:rPr>
      </w:pPr>
    </w:p>
    <w:p w:rsidR="00F71B54" w:rsidRDefault="00F71B54" w:rsidP="00F71B54">
      <w:pPr>
        <w:pStyle w:val="a4"/>
        <w:ind w:left="360"/>
        <w:outlineLvl w:val="0"/>
        <w:rPr>
          <w:b/>
          <w:bCs/>
        </w:rPr>
      </w:pPr>
      <w:r>
        <w:rPr>
          <w:b/>
          <w:bCs/>
        </w:rPr>
        <w:t>1. Состав коллектива: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702"/>
        <w:gridCol w:w="3689"/>
        <w:gridCol w:w="4674"/>
      </w:tblGrid>
      <w:tr w:rsidR="00F71B54" w:rsidTr="00ED7745">
        <w:trPr>
          <w:trHeight w:val="251"/>
        </w:trPr>
        <w:tc>
          <w:tcPr>
            <w:tcW w:w="5702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3689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Должность, подразделение</w:t>
            </w:r>
          </w:p>
        </w:tc>
        <w:tc>
          <w:tcPr>
            <w:tcW w:w="4674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Награды и заслуги</w:t>
            </w:r>
          </w:p>
        </w:tc>
      </w:tr>
      <w:tr w:rsidR="00F71B54" w:rsidTr="00ED7745">
        <w:trPr>
          <w:trHeight w:val="287"/>
        </w:trPr>
        <w:tc>
          <w:tcPr>
            <w:tcW w:w="14065" w:type="dxa"/>
            <w:gridSpan w:val="3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Руководитель студенческого коллектива</w:t>
            </w:r>
          </w:p>
        </w:tc>
      </w:tr>
      <w:tr w:rsidR="00F71B54" w:rsidTr="00ED7745">
        <w:trPr>
          <w:trHeight w:val="235"/>
        </w:trPr>
        <w:tc>
          <w:tcPr>
            <w:tcW w:w="5702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89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4674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F71B54" w:rsidTr="00ED7745">
        <w:trPr>
          <w:trHeight w:val="251"/>
        </w:trPr>
        <w:tc>
          <w:tcPr>
            <w:tcW w:w="14065" w:type="dxa"/>
            <w:gridSpan w:val="3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Студенческий коллектив</w:t>
            </w:r>
          </w:p>
        </w:tc>
      </w:tr>
      <w:tr w:rsidR="00F71B54" w:rsidTr="00ED7745">
        <w:trPr>
          <w:trHeight w:val="251"/>
        </w:trPr>
        <w:tc>
          <w:tcPr>
            <w:tcW w:w="5702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89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4674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F71B54" w:rsidTr="00ED7745">
        <w:trPr>
          <w:trHeight w:val="235"/>
        </w:trPr>
        <w:tc>
          <w:tcPr>
            <w:tcW w:w="5702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89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4674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F71B54" w:rsidTr="00ED7745">
        <w:trPr>
          <w:trHeight w:val="266"/>
        </w:trPr>
        <w:tc>
          <w:tcPr>
            <w:tcW w:w="5702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Другие участники коллектива</w:t>
            </w:r>
          </w:p>
        </w:tc>
        <w:tc>
          <w:tcPr>
            <w:tcW w:w="3689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4674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F71B54" w:rsidTr="00ED7745">
        <w:trPr>
          <w:trHeight w:val="266"/>
        </w:trPr>
        <w:tc>
          <w:tcPr>
            <w:tcW w:w="5702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89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4674" w:type="dxa"/>
          </w:tcPr>
          <w:p w:rsidR="00F71B54" w:rsidRDefault="00F71B54" w:rsidP="00ED774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</w:tbl>
    <w:p w:rsidR="00F71B54" w:rsidRDefault="00F71B54" w:rsidP="00F71B54">
      <w:pPr>
        <w:pStyle w:val="a4"/>
        <w:ind w:left="360"/>
        <w:jc w:val="center"/>
        <w:outlineLvl w:val="0"/>
        <w:rPr>
          <w:b/>
          <w:bCs/>
        </w:rPr>
      </w:pPr>
    </w:p>
    <w:p w:rsidR="00F71B54" w:rsidRPr="00CB3E25" w:rsidRDefault="00F71B54" w:rsidP="00F71B54">
      <w:pPr>
        <w:pStyle w:val="a4"/>
        <w:ind w:left="360"/>
        <w:outlineLvl w:val="0"/>
        <w:rPr>
          <w:i/>
          <w:iCs/>
        </w:rPr>
      </w:pPr>
      <w:r>
        <w:rPr>
          <w:b/>
          <w:bCs/>
        </w:rPr>
        <w:t>2. </w:t>
      </w:r>
      <w:r w:rsidRPr="00CB3E25">
        <w:rPr>
          <w:b/>
          <w:bCs/>
        </w:rPr>
        <w:t xml:space="preserve">Опыт выполнения работ </w:t>
      </w:r>
      <w:r>
        <w:rPr>
          <w:b/>
          <w:bCs/>
        </w:rPr>
        <w:t xml:space="preserve">руководителя студенческого коллектива </w:t>
      </w:r>
      <w:r w:rsidRPr="00CB3E25">
        <w:rPr>
          <w:b/>
          <w:bCs/>
        </w:rPr>
        <w:t xml:space="preserve">и достигнутые результаты </w:t>
      </w:r>
      <w:r>
        <w:rPr>
          <w:b/>
          <w:bCs/>
        </w:rPr>
        <w:t xml:space="preserve">по выбранному направлению </w:t>
      </w:r>
      <w:proofErr w:type="gramStart"/>
      <w:r w:rsidRPr="00CB3E25">
        <w:rPr>
          <w:b/>
          <w:bCs/>
        </w:rPr>
        <w:t>за</w:t>
      </w:r>
      <w:proofErr w:type="gramEnd"/>
      <w:r w:rsidRPr="00CB3E25">
        <w:rPr>
          <w:b/>
          <w:bCs/>
        </w:rPr>
        <w:t xml:space="preserve"> последние 3 года</w:t>
      </w:r>
      <w:r>
        <w:rPr>
          <w:b/>
          <w:bCs/>
        </w:rPr>
        <w:t>:</w:t>
      </w:r>
    </w:p>
    <w:tbl>
      <w:tblPr>
        <w:tblW w:w="469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833"/>
        <w:gridCol w:w="2789"/>
        <w:gridCol w:w="5558"/>
      </w:tblGrid>
      <w:tr w:rsidR="00F71B54" w:rsidRPr="00CB3E25" w:rsidTr="00ED7745">
        <w:trPr>
          <w:trHeight w:val="264"/>
        </w:trPr>
        <w:tc>
          <w:tcPr>
            <w:tcW w:w="255" w:type="pct"/>
            <w:vMerge w:val="restart"/>
            <w:vAlign w:val="center"/>
          </w:tcPr>
          <w:p w:rsidR="00F71B54" w:rsidRPr="00CB3E25" w:rsidRDefault="00F71B54" w:rsidP="00ED7745">
            <w:pPr>
              <w:pStyle w:val="a4"/>
              <w:ind w:left="34" w:hanging="1"/>
              <w:jc w:val="center"/>
            </w:pPr>
            <w:r w:rsidRPr="00CB3E25">
              <w:t>№</w:t>
            </w:r>
          </w:p>
          <w:p w:rsidR="00F71B54" w:rsidRPr="00CB3E25" w:rsidRDefault="00F71B54" w:rsidP="00ED7745">
            <w:pPr>
              <w:pStyle w:val="a4"/>
              <w:ind w:left="34" w:hanging="1"/>
              <w:jc w:val="center"/>
            </w:pPr>
            <w:proofErr w:type="gramStart"/>
            <w:r w:rsidRPr="00CB3E25">
              <w:t>п</w:t>
            </w:r>
            <w:proofErr w:type="gramEnd"/>
            <w:r w:rsidRPr="00CB3E25">
              <w:t>/п</w:t>
            </w:r>
          </w:p>
        </w:tc>
        <w:tc>
          <w:tcPr>
            <w:tcW w:w="1740" w:type="pct"/>
            <w:vMerge w:val="restart"/>
            <w:vAlign w:val="center"/>
          </w:tcPr>
          <w:p w:rsidR="00F71B54" w:rsidRDefault="00F71B54" w:rsidP="00ED7745">
            <w:pPr>
              <w:pStyle w:val="a4"/>
              <w:ind w:left="0"/>
              <w:jc w:val="center"/>
            </w:pPr>
            <w:r w:rsidRPr="00CB3E25">
              <w:t>Наименование работ</w:t>
            </w:r>
            <w:r>
              <w:t>ы</w:t>
            </w:r>
          </w:p>
          <w:p w:rsidR="00F71B54" w:rsidRPr="00CB3E25" w:rsidRDefault="00F71B54" w:rsidP="00ED7745">
            <w:pPr>
              <w:pStyle w:val="a4"/>
              <w:ind w:left="0"/>
              <w:jc w:val="center"/>
            </w:pPr>
            <w:r>
              <w:t>по тематике конкурса</w:t>
            </w:r>
          </w:p>
        </w:tc>
        <w:tc>
          <w:tcPr>
            <w:tcW w:w="1004" w:type="pct"/>
            <w:vMerge w:val="restart"/>
            <w:vAlign w:val="center"/>
          </w:tcPr>
          <w:p w:rsidR="00F71B54" w:rsidRPr="00CB3E25" w:rsidRDefault="00F71B54" w:rsidP="00ED7745">
            <w:pPr>
              <w:pStyle w:val="a4"/>
              <w:ind w:left="0"/>
              <w:jc w:val="center"/>
            </w:pPr>
            <w:r>
              <w:t>Сроки выполнения работы</w:t>
            </w:r>
          </w:p>
        </w:tc>
        <w:tc>
          <w:tcPr>
            <w:tcW w:w="2001" w:type="pct"/>
            <w:vMerge w:val="restart"/>
            <w:vAlign w:val="center"/>
          </w:tcPr>
          <w:p w:rsidR="00F71B54" w:rsidRPr="00CB3E25" w:rsidRDefault="00F71B54" w:rsidP="00ED7745">
            <w:pPr>
              <w:pStyle w:val="a4"/>
              <w:ind w:left="0"/>
              <w:jc w:val="center"/>
            </w:pPr>
            <w:r w:rsidRPr="00CB3E25">
              <w:t>Стоимость</w:t>
            </w:r>
          </w:p>
          <w:p w:rsidR="00F71B54" w:rsidRPr="00CB3E25" w:rsidRDefault="00F71B54" w:rsidP="00ED7745">
            <w:pPr>
              <w:pStyle w:val="a4"/>
              <w:ind w:left="0"/>
              <w:jc w:val="center"/>
            </w:pPr>
            <w:r w:rsidRPr="00CB3E25">
              <w:t>(млн. руб.)</w:t>
            </w:r>
          </w:p>
          <w:p w:rsidR="00F71B54" w:rsidRPr="00CB3E25" w:rsidRDefault="00F71B54" w:rsidP="00ED7745">
            <w:pPr>
              <w:pStyle w:val="a4"/>
              <w:ind w:left="0"/>
              <w:jc w:val="center"/>
            </w:pPr>
            <w:r w:rsidRPr="00CB3E25">
              <w:t>и источник финансирования</w:t>
            </w:r>
          </w:p>
        </w:tc>
      </w:tr>
      <w:tr w:rsidR="00F71B54" w:rsidRPr="00CB3E25" w:rsidTr="00ED7745">
        <w:trPr>
          <w:trHeight w:val="504"/>
        </w:trPr>
        <w:tc>
          <w:tcPr>
            <w:tcW w:w="255" w:type="pct"/>
            <w:vMerge/>
            <w:vAlign w:val="center"/>
          </w:tcPr>
          <w:p w:rsidR="00F71B54" w:rsidRPr="00CB3E25" w:rsidRDefault="00F71B54" w:rsidP="00ED7745">
            <w:pPr>
              <w:pStyle w:val="a4"/>
              <w:ind w:left="34" w:hanging="1"/>
              <w:jc w:val="center"/>
            </w:pPr>
          </w:p>
        </w:tc>
        <w:tc>
          <w:tcPr>
            <w:tcW w:w="1740" w:type="pct"/>
            <w:vMerge/>
            <w:vAlign w:val="center"/>
          </w:tcPr>
          <w:p w:rsidR="00F71B54" w:rsidRPr="00CB3E25" w:rsidRDefault="00F71B54" w:rsidP="00ED7745">
            <w:pPr>
              <w:pStyle w:val="a4"/>
              <w:ind w:left="0"/>
              <w:jc w:val="center"/>
            </w:pPr>
          </w:p>
        </w:tc>
        <w:tc>
          <w:tcPr>
            <w:tcW w:w="1004" w:type="pct"/>
            <w:vMerge/>
            <w:vAlign w:val="center"/>
          </w:tcPr>
          <w:p w:rsidR="00F71B54" w:rsidRDefault="00F71B54" w:rsidP="00ED7745">
            <w:pPr>
              <w:pStyle w:val="a4"/>
              <w:ind w:left="0"/>
              <w:jc w:val="center"/>
            </w:pPr>
          </w:p>
        </w:tc>
        <w:tc>
          <w:tcPr>
            <w:tcW w:w="2001" w:type="pct"/>
            <w:vMerge/>
            <w:vAlign w:val="center"/>
          </w:tcPr>
          <w:p w:rsidR="00F71B54" w:rsidRPr="00CB3E25" w:rsidRDefault="00F71B54" w:rsidP="00ED7745">
            <w:pPr>
              <w:pStyle w:val="a4"/>
              <w:ind w:left="0"/>
              <w:jc w:val="center"/>
            </w:pPr>
          </w:p>
        </w:tc>
      </w:tr>
      <w:tr w:rsidR="00F71B54" w:rsidRPr="00CB3E25" w:rsidTr="00ED7745">
        <w:trPr>
          <w:trHeight w:val="189"/>
        </w:trPr>
        <w:tc>
          <w:tcPr>
            <w:tcW w:w="255" w:type="pct"/>
          </w:tcPr>
          <w:p w:rsidR="00F71B54" w:rsidRPr="00CB3E25" w:rsidRDefault="00F71B54" w:rsidP="00ED7745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1740" w:type="pct"/>
            <w:vAlign w:val="center"/>
          </w:tcPr>
          <w:p w:rsidR="00F71B54" w:rsidRPr="00BC4091" w:rsidRDefault="00F71B54" w:rsidP="00ED7745">
            <w:pPr>
              <w:pStyle w:val="a4"/>
              <w:ind w:left="0"/>
              <w:jc w:val="center"/>
            </w:pPr>
          </w:p>
        </w:tc>
        <w:tc>
          <w:tcPr>
            <w:tcW w:w="1004" w:type="pct"/>
            <w:vAlign w:val="center"/>
          </w:tcPr>
          <w:p w:rsidR="00F71B54" w:rsidRPr="00CB3E25" w:rsidRDefault="00F71B54" w:rsidP="00ED774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2001" w:type="pct"/>
            <w:vAlign w:val="center"/>
          </w:tcPr>
          <w:p w:rsidR="00F71B54" w:rsidRPr="00CB3E25" w:rsidRDefault="00F71B54" w:rsidP="00ED774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F71B54" w:rsidRPr="00CB3E25" w:rsidTr="00ED7745">
        <w:trPr>
          <w:trHeight w:val="233"/>
        </w:trPr>
        <w:tc>
          <w:tcPr>
            <w:tcW w:w="255" w:type="pct"/>
          </w:tcPr>
          <w:p w:rsidR="00F71B54" w:rsidRPr="00CB3E25" w:rsidRDefault="00F71B54" w:rsidP="00ED7745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1740" w:type="pct"/>
          </w:tcPr>
          <w:p w:rsidR="00F71B54" w:rsidRPr="000C6798" w:rsidRDefault="00F71B54" w:rsidP="00ED7745">
            <w:pPr>
              <w:pStyle w:val="1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4" w:type="pct"/>
          </w:tcPr>
          <w:p w:rsidR="00F71B54" w:rsidRPr="00CB3E25" w:rsidRDefault="00F71B54" w:rsidP="00ED774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2001" w:type="pct"/>
            <w:vAlign w:val="center"/>
          </w:tcPr>
          <w:p w:rsidR="00F71B54" w:rsidRPr="000C6798" w:rsidRDefault="00F71B54" w:rsidP="00ED7745">
            <w:pPr>
              <w:pStyle w:val="1"/>
              <w:keepNext/>
              <w:spacing w:after="0"/>
              <w:ind w:left="0"/>
              <w:jc w:val="center"/>
              <w:outlineLvl w:val="2"/>
              <w:rPr>
                <w:iCs/>
                <w:sz w:val="20"/>
                <w:szCs w:val="20"/>
              </w:rPr>
            </w:pPr>
          </w:p>
        </w:tc>
      </w:tr>
      <w:tr w:rsidR="00F71B54" w:rsidRPr="00CB3E25" w:rsidTr="00ED7745">
        <w:trPr>
          <w:trHeight w:val="257"/>
        </w:trPr>
        <w:tc>
          <w:tcPr>
            <w:tcW w:w="255" w:type="pct"/>
          </w:tcPr>
          <w:p w:rsidR="00F71B54" w:rsidRPr="00CB3E25" w:rsidRDefault="00F71B54" w:rsidP="00ED7745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1740" w:type="pct"/>
          </w:tcPr>
          <w:p w:rsidR="00F71B54" w:rsidRDefault="00F71B54" w:rsidP="00ED7745">
            <w:pPr>
              <w:pStyle w:val="1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04" w:type="pct"/>
          </w:tcPr>
          <w:p w:rsidR="00F71B54" w:rsidRPr="00CB3E25" w:rsidRDefault="00F71B54" w:rsidP="00ED774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2001" w:type="pct"/>
            <w:vAlign w:val="center"/>
          </w:tcPr>
          <w:p w:rsidR="00F71B54" w:rsidRDefault="00F71B54" w:rsidP="00ED7745">
            <w:pPr>
              <w:pStyle w:val="1"/>
              <w:keepNext/>
              <w:spacing w:after="0"/>
              <w:ind w:left="0"/>
              <w:jc w:val="center"/>
              <w:outlineLvl w:val="2"/>
              <w:rPr>
                <w:iCs/>
                <w:sz w:val="20"/>
                <w:szCs w:val="20"/>
              </w:rPr>
            </w:pPr>
          </w:p>
        </w:tc>
      </w:tr>
    </w:tbl>
    <w:p w:rsidR="00F71B54" w:rsidRDefault="00F71B54" w:rsidP="00F71B54">
      <w:pPr>
        <w:pStyle w:val="a4"/>
        <w:ind w:left="360"/>
        <w:outlineLvl w:val="0"/>
        <w:rPr>
          <w:b/>
          <w:bCs/>
        </w:rPr>
      </w:pPr>
    </w:p>
    <w:p w:rsidR="00F71B54" w:rsidRPr="00FB06A7" w:rsidRDefault="00F71B54" w:rsidP="00F71B54">
      <w:pPr>
        <w:pStyle w:val="a4"/>
        <w:ind w:left="360"/>
        <w:outlineLvl w:val="0"/>
        <w:rPr>
          <w:b/>
          <w:bCs/>
        </w:rPr>
      </w:pPr>
      <w:r>
        <w:rPr>
          <w:b/>
          <w:bCs/>
        </w:rPr>
        <w:t>3. </w:t>
      </w:r>
      <w:r w:rsidRPr="00FB06A7">
        <w:rPr>
          <w:b/>
          <w:bCs/>
        </w:rPr>
        <w:t xml:space="preserve">Список наиболее значимых публикаций </w:t>
      </w:r>
      <w:r w:rsidRPr="00237148">
        <w:rPr>
          <w:b/>
          <w:bCs/>
        </w:rPr>
        <w:t xml:space="preserve">руководителя студенческого коллектива </w:t>
      </w:r>
      <w:r>
        <w:rPr>
          <w:b/>
          <w:bCs/>
        </w:rPr>
        <w:t xml:space="preserve">по выбранному направлению научного исследования </w:t>
      </w:r>
      <w:proofErr w:type="gramStart"/>
      <w:r>
        <w:rPr>
          <w:b/>
          <w:bCs/>
        </w:rPr>
        <w:t>за</w:t>
      </w:r>
      <w:proofErr w:type="gramEnd"/>
      <w:r w:rsidRPr="00E54596">
        <w:rPr>
          <w:b/>
          <w:bCs/>
        </w:rPr>
        <w:t xml:space="preserve"> </w:t>
      </w:r>
      <w:r w:rsidRPr="00CB3E25">
        <w:rPr>
          <w:b/>
          <w:bCs/>
        </w:rPr>
        <w:t xml:space="preserve">последние </w:t>
      </w:r>
      <w:r>
        <w:rPr>
          <w:b/>
          <w:bCs/>
        </w:rPr>
        <w:t>5</w:t>
      </w:r>
      <w:r w:rsidRPr="00CB3E25">
        <w:rPr>
          <w:b/>
          <w:bCs/>
        </w:rPr>
        <w:t xml:space="preserve"> года</w:t>
      </w:r>
      <w:r>
        <w:rPr>
          <w:b/>
          <w:bCs/>
        </w:rPr>
        <w:t xml:space="preserve"> (не более 10)</w:t>
      </w:r>
      <w:r w:rsidRPr="00FB06A7">
        <w:rPr>
          <w:b/>
          <w:bCs/>
        </w:rPr>
        <w:t>:</w:t>
      </w:r>
    </w:p>
    <w:tbl>
      <w:tblPr>
        <w:tblW w:w="4733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0063"/>
        <w:gridCol w:w="3317"/>
      </w:tblGrid>
      <w:tr w:rsidR="00F71B54" w:rsidRPr="00CB3E25" w:rsidTr="00ED7745">
        <w:trPr>
          <w:trHeight w:val="455"/>
        </w:trPr>
        <w:tc>
          <w:tcPr>
            <w:tcW w:w="220" w:type="pct"/>
            <w:vAlign w:val="center"/>
          </w:tcPr>
          <w:p w:rsidR="00F71B54" w:rsidRPr="00ED5D04" w:rsidRDefault="00F71B54" w:rsidP="00ED774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№</w:t>
            </w:r>
          </w:p>
          <w:p w:rsidR="00F71B54" w:rsidRPr="00ED5D04" w:rsidRDefault="00F71B54" w:rsidP="00ED7745">
            <w:pPr>
              <w:pStyle w:val="a4"/>
              <w:ind w:left="0"/>
              <w:jc w:val="center"/>
              <w:rPr>
                <w:b/>
              </w:rPr>
            </w:pPr>
            <w:proofErr w:type="gramStart"/>
            <w:r w:rsidRPr="00ED5D04">
              <w:rPr>
                <w:b/>
              </w:rPr>
              <w:t>п</w:t>
            </w:r>
            <w:proofErr w:type="gramEnd"/>
            <w:r w:rsidRPr="00ED5D04">
              <w:rPr>
                <w:b/>
              </w:rPr>
              <w:t>/п</w:t>
            </w:r>
          </w:p>
        </w:tc>
        <w:tc>
          <w:tcPr>
            <w:tcW w:w="3595" w:type="pct"/>
            <w:vAlign w:val="center"/>
          </w:tcPr>
          <w:p w:rsidR="00F71B54" w:rsidRPr="00ED5D04" w:rsidRDefault="00F71B54" w:rsidP="00ED774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Публикация</w:t>
            </w:r>
          </w:p>
        </w:tc>
        <w:tc>
          <w:tcPr>
            <w:tcW w:w="1185" w:type="pct"/>
            <w:vAlign w:val="center"/>
          </w:tcPr>
          <w:p w:rsidR="00F71B54" w:rsidRPr="00ED5D04" w:rsidRDefault="00F71B54" w:rsidP="00ED7745">
            <w:pPr>
              <w:pStyle w:val="a4"/>
              <w:ind w:left="0"/>
              <w:jc w:val="center"/>
              <w:rPr>
                <w:b/>
              </w:rPr>
            </w:pPr>
            <w:proofErr w:type="spellStart"/>
            <w:r w:rsidRPr="00ED5D04">
              <w:rPr>
                <w:b/>
              </w:rPr>
              <w:t>Импакт</w:t>
            </w:r>
            <w:proofErr w:type="spellEnd"/>
            <w:r w:rsidRPr="00ED5D04">
              <w:rPr>
                <w:b/>
              </w:rPr>
              <w:t>-фактор журнала (</w:t>
            </w:r>
            <w:r w:rsidRPr="00ED5D04">
              <w:rPr>
                <w:b/>
                <w:lang w:val="en-US"/>
              </w:rPr>
              <w:t>ISI</w:t>
            </w:r>
            <w:r w:rsidRPr="00ED5D04">
              <w:rPr>
                <w:b/>
              </w:rPr>
              <w:t>-</w:t>
            </w:r>
            <w:r w:rsidRPr="00ED5D04">
              <w:rPr>
                <w:b/>
                <w:lang w:val="en-US"/>
              </w:rPr>
              <w:t>web</w:t>
            </w:r>
            <w:r w:rsidRPr="00ED5D04">
              <w:rPr>
                <w:b/>
              </w:rPr>
              <w:t xml:space="preserve"> </w:t>
            </w:r>
            <w:r w:rsidRPr="00ED5D04">
              <w:rPr>
                <w:b/>
                <w:lang w:val="en-US"/>
              </w:rPr>
              <w:t>of</w:t>
            </w:r>
            <w:r w:rsidRPr="00ED5D04">
              <w:rPr>
                <w:b/>
              </w:rPr>
              <w:t xml:space="preserve"> </w:t>
            </w:r>
            <w:r w:rsidRPr="00ED5D04">
              <w:rPr>
                <w:b/>
                <w:lang w:val="en-US"/>
              </w:rPr>
              <w:t>science</w:t>
            </w:r>
            <w:r w:rsidRPr="00ED5D04">
              <w:rPr>
                <w:b/>
              </w:rPr>
              <w:t>) при наличии</w:t>
            </w:r>
          </w:p>
        </w:tc>
      </w:tr>
      <w:tr w:rsidR="00F71B54" w:rsidRPr="00CB3E25" w:rsidTr="00ED7745">
        <w:trPr>
          <w:trHeight w:val="263"/>
        </w:trPr>
        <w:tc>
          <w:tcPr>
            <w:tcW w:w="220" w:type="pct"/>
          </w:tcPr>
          <w:p w:rsidR="00F71B54" w:rsidRPr="00ED5D04" w:rsidRDefault="00F71B54" w:rsidP="00ED7745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contextualSpacing w:val="0"/>
              <w:jc w:val="both"/>
            </w:pPr>
          </w:p>
        </w:tc>
        <w:tc>
          <w:tcPr>
            <w:tcW w:w="3595" w:type="pct"/>
          </w:tcPr>
          <w:p w:rsidR="00F71B54" w:rsidRPr="00ED5D04" w:rsidRDefault="00F71B54" w:rsidP="00ED7745">
            <w:pPr>
              <w:pStyle w:val="a4"/>
              <w:ind w:left="0"/>
            </w:pPr>
          </w:p>
        </w:tc>
        <w:tc>
          <w:tcPr>
            <w:tcW w:w="1185" w:type="pct"/>
          </w:tcPr>
          <w:p w:rsidR="00F71B54" w:rsidRPr="00ED5D04" w:rsidRDefault="00F71B54" w:rsidP="00ED774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F71B54" w:rsidRPr="00CB3E25" w:rsidTr="00ED7745">
        <w:trPr>
          <w:trHeight w:val="283"/>
        </w:trPr>
        <w:tc>
          <w:tcPr>
            <w:tcW w:w="220" w:type="pct"/>
          </w:tcPr>
          <w:p w:rsidR="00F71B54" w:rsidRPr="00ED5D04" w:rsidRDefault="00F71B54" w:rsidP="00ED7745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contextualSpacing w:val="0"/>
              <w:jc w:val="center"/>
            </w:pPr>
          </w:p>
        </w:tc>
        <w:tc>
          <w:tcPr>
            <w:tcW w:w="3595" w:type="pct"/>
          </w:tcPr>
          <w:p w:rsidR="00F71B54" w:rsidRPr="00ED5D04" w:rsidRDefault="00F71B54" w:rsidP="00ED7745">
            <w:pPr>
              <w:pStyle w:val="1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185" w:type="pct"/>
          </w:tcPr>
          <w:p w:rsidR="00F71B54" w:rsidRPr="00ED5D04" w:rsidRDefault="00F71B54" w:rsidP="00ED7745">
            <w:pPr>
              <w:pStyle w:val="1"/>
              <w:keepNext/>
              <w:spacing w:after="0"/>
              <w:ind w:left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F71B54" w:rsidRPr="00CB3E25" w:rsidTr="00ED7745">
        <w:trPr>
          <w:trHeight w:val="276"/>
        </w:trPr>
        <w:tc>
          <w:tcPr>
            <w:tcW w:w="220" w:type="pct"/>
          </w:tcPr>
          <w:p w:rsidR="00F71B54" w:rsidRPr="00ED5D04" w:rsidRDefault="00F71B54" w:rsidP="00ED7745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contextualSpacing w:val="0"/>
              <w:jc w:val="center"/>
            </w:pPr>
          </w:p>
        </w:tc>
        <w:tc>
          <w:tcPr>
            <w:tcW w:w="3595" w:type="pct"/>
          </w:tcPr>
          <w:p w:rsidR="00F71B54" w:rsidRPr="00ED5D04" w:rsidRDefault="00F71B54" w:rsidP="00ED7745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</w:tc>
        <w:tc>
          <w:tcPr>
            <w:tcW w:w="1185" w:type="pct"/>
          </w:tcPr>
          <w:p w:rsidR="00F71B54" w:rsidRPr="00ED5D04" w:rsidRDefault="00F71B54" w:rsidP="00ED7745">
            <w:pPr>
              <w:pStyle w:val="a5"/>
              <w:keepNext/>
              <w:spacing w:before="0" w:after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F71B54" w:rsidRDefault="00F71B54" w:rsidP="00F71B54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</w:p>
    <w:p w:rsidR="00F71B54" w:rsidRDefault="00F71B54" w:rsidP="00F71B54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 Наличие у руководителя студенческого коллектива опыта сотрудничества с предприятиями Омского региона (если есть):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03"/>
        <w:gridCol w:w="5074"/>
        <w:gridCol w:w="8473"/>
      </w:tblGrid>
      <w:tr w:rsidR="00F71B54" w:rsidRPr="00176753" w:rsidTr="00ED7745">
        <w:tc>
          <w:tcPr>
            <w:tcW w:w="486" w:type="dxa"/>
            <w:vAlign w:val="center"/>
          </w:tcPr>
          <w:p w:rsidR="00F71B54" w:rsidRPr="002F09D6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F71B54" w:rsidRPr="002F09D6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 w:rsidRPr="002F09D6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gramEnd"/>
            <w:r w:rsidRPr="002F09D6">
              <w:rPr>
                <w:rFonts w:ascii="TimesNewRomanPS-BoldMT" w:hAnsi="TimesNewRomanPS-BoldMT" w:cs="TimesNewRomanPS-BoldMT"/>
                <w:b/>
                <w:bCs/>
              </w:rPr>
              <w:t>/п</w:t>
            </w:r>
          </w:p>
        </w:tc>
        <w:tc>
          <w:tcPr>
            <w:tcW w:w="5074" w:type="dxa"/>
            <w:vAlign w:val="center"/>
          </w:tcPr>
          <w:p w:rsidR="00F71B54" w:rsidRPr="002F09D6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Наименование предприятия</w:t>
            </w:r>
          </w:p>
        </w:tc>
        <w:tc>
          <w:tcPr>
            <w:tcW w:w="8473" w:type="dxa"/>
            <w:vAlign w:val="center"/>
          </w:tcPr>
          <w:p w:rsidR="00F71B54" w:rsidRPr="002F09D6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Цель сотрудничества</w:t>
            </w:r>
          </w:p>
        </w:tc>
      </w:tr>
      <w:tr w:rsidR="00F71B54" w:rsidRPr="00176753" w:rsidTr="00ED7745">
        <w:tc>
          <w:tcPr>
            <w:tcW w:w="486" w:type="dxa"/>
            <w:vAlign w:val="center"/>
          </w:tcPr>
          <w:p w:rsidR="00F71B54" w:rsidRPr="00176753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074" w:type="dxa"/>
          </w:tcPr>
          <w:p w:rsidR="00F71B54" w:rsidRPr="00176753" w:rsidRDefault="00F71B54" w:rsidP="00ED774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8473" w:type="dxa"/>
          </w:tcPr>
          <w:p w:rsidR="00F71B54" w:rsidRPr="00176753" w:rsidRDefault="00F71B54" w:rsidP="00ED774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  <w:tr w:rsidR="00F71B54" w:rsidRPr="00176753" w:rsidTr="00ED7745">
        <w:tc>
          <w:tcPr>
            <w:tcW w:w="486" w:type="dxa"/>
            <w:vAlign w:val="center"/>
          </w:tcPr>
          <w:p w:rsidR="00F71B54" w:rsidRPr="00176753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074" w:type="dxa"/>
          </w:tcPr>
          <w:p w:rsidR="00F71B54" w:rsidRPr="00176753" w:rsidRDefault="00F71B54" w:rsidP="00ED774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8473" w:type="dxa"/>
          </w:tcPr>
          <w:p w:rsidR="00F71B54" w:rsidRPr="00176753" w:rsidRDefault="00F71B54" w:rsidP="00ED774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  <w:tr w:rsidR="00F71B54" w:rsidRPr="00176753" w:rsidTr="00ED7745">
        <w:tc>
          <w:tcPr>
            <w:tcW w:w="486" w:type="dxa"/>
            <w:vAlign w:val="center"/>
          </w:tcPr>
          <w:p w:rsidR="00F71B54" w:rsidRPr="00176753" w:rsidRDefault="00F71B54" w:rsidP="00ED774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074" w:type="dxa"/>
          </w:tcPr>
          <w:p w:rsidR="00F71B54" w:rsidRPr="00176753" w:rsidRDefault="00F71B54" w:rsidP="00ED774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8473" w:type="dxa"/>
          </w:tcPr>
          <w:p w:rsidR="00F71B54" w:rsidRPr="00176753" w:rsidRDefault="00F71B54" w:rsidP="00ED774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</w:tbl>
    <w:p w:rsidR="00F71B54" w:rsidRDefault="00F71B54" w:rsidP="00F71B54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F71B54" w:rsidRPr="00F71B54" w:rsidRDefault="00F71B54" w:rsidP="00F71B54">
      <w:pPr>
        <w:tabs>
          <w:tab w:val="right" w:pos="14601"/>
        </w:tabs>
        <w:sectPr w:rsidR="00F71B54" w:rsidRPr="00F71B54" w:rsidSect="00304D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NewRomanPSMT Cyr" w:hAnsi="TimesNewRomanPSMT Cyr" w:cs="TimesNewRomanPSMT Cyr"/>
        </w:rPr>
        <w:t>Руководитель студенческого коллектива</w:t>
      </w:r>
      <w:r>
        <w:rPr>
          <w:rFonts w:ascii="TimesNewRomanPSMT Cyr" w:hAnsi="TimesNewRomanPSMT Cyr" w:cs="TimesNewRomanPSMT Cyr"/>
        </w:rPr>
        <w:tab/>
        <w:t>Ф.И.О.</w:t>
      </w:r>
      <w:bookmarkStart w:id="0" w:name="_GoBack"/>
      <w:bookmarkEnd w:id="0"/>
    </w:p>
    <w:p w:rsidR="005854F9" w:rsidRDefault="005854F9" w:rsidP="00F71B54">
      <w:pPr>
        <w:shd w:val="clear" w:color="auto" w:fill="FFFFFF"/>
        <w:spacing w:line="298" w:lineRule="exact"/>
        <w:ind w:right="1"/>
      </w:pPr>
    </w:p>
    <w:sectPr w:rsidR="005854F9" w:rsidSect="0030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7C" w:rsidRDefault="005E5C7C" w:rsidP="00510E6C">
      <w:r>
        <w:separator/>
      </w:r>
    </w:p>
  </w:endnote>
  <w:endnote w:type="continuationSeparator" w:id="0">
    <w:p w:rsidR="005E5C7C" w:rsidRDefault="005E5C7C" w:rsidP="005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7C" w:rsidRDefault="005E5C7C" w:rsidP="00510E6C">
      <w:r>
        <w:separator/>
      </w:r>
    </w:p>
  </w:footnote>
  <w:footnote w:type="continuationSeparator" w:id="0">
    <w:p w:rsidR="005E5C7C" w:rsidRDefault="005E5C7C" w:rsidP="005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8C362"/>
    <w:lvl w:ilvl="0">
      <w:numFmt w:val="bullet"/>
      <w:lvlText w:val="*"/>
      <w:lvlJc w:val="left"/>
    </w:lvl>
  </w:abstractNum>
  <w:abstractNum w:abstractNumId="1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EE294E"/>
    <w:multiLevelType w:val="hybridMultilevel"/>
    <w:tmpl w:val="D72A12BC"/>
    <w:lvl w:ilvl="0" w:tplc="1100B0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9291ED6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531E3B"/>
    <w:multiLevelType w:val="singleLevel"/>
    <w:tmpl w:val="19D2167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64502D4"/>
    <w:multiLevelType w:val="hybridMultilevel"/>
    <w:tmpl w:val="760AC2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2D494E"/>
    <w:multiLevelType w:val="singleLevel"/>
    <w:tmpl w:val="F5F2D39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057737D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>
    <w:nsid w:val="24AB68CB"/>
    <w:multiLevelType w:val="singleLevel"/>
    <w:tmpl w:val="DB6E97C0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297C272B"/>
    <w:multiLevelType w:val="hybridMultilevel"/>
    <w:tmpl w:val="F9BA05F8"/>
    <w:lvl w:ilvl="0" w:tplc="0308C0B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2EA05DE9"/>
    <w:multiLevelType w:val="hybridMultilevel"/>
    <w:tmpl w:val="0EC86666"/>
    <w:lvl w:ilvl="0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3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0B818C8"/>
    <w:multiLevelType w:val="singleLevel"/>
    <w:tmpl w:val="C2F6D4DC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441216C4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1E2846"/>
    <w:multiLevelType w:val="hybridMultilevel"/>
    <w:tmpl w:val="A00C773A"/>
    <w:lvl w:ilvl="0" w:tplc="3B28C3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F1369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8">
    <w:nsid w:val="51904946"/>
    <w:multiLevelType w:val="singleLevel"/>
    <w:tmpl w:val="7AFEC0F8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562B7664"/>
    <w:multiLevelType w:val="hybridMultilevel"/>
    <w:tmpl w:val="68A638BA"/>
    <w:lvl w:ilvl="0" w:tplc="0308C0B8">
      <w:start w:val="1"/>
      <w:numFmt w:val="decimal"/>
      <w:lvlText w:val="%1."/>
      <w:lvlJc w:val="left"/>
      <w:pPr>
        <w:ind w:left="2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0">
    <w:nsid w:val="766024C3"/>
    <w:multiLevelType w:val="singleLevel"/>
    <w:tmpl w:val="ED2EA09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7ADC0E1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7"/>
  </w:num>
  <w:num w:numId="7">
    <w:abstractNumId w:val="14"/>
  </w:num>
  <w:num w:numId="8">
    <w:abstractNumId w:val="8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19"/>
  </w:num>
  <w:num w:numId="13">
    <w:abstractNumId w:val="11"/>
  </w:num>
  <w:num w:numId="14">
    <w:abstractNumId w:val="9"/>
  </w:num>
  <w:num w:numId="15">
    <w:abstractNumId w:val="12"/>
  </w:num>
  <w:num w:numId="16">
    <w:abstractNumId w:val="7"/>
  </w:num>
  <w:num w:numId="17">
    <w:abstractNumId w:val="13"/>
  </w:num>
  <w:num w:numId="18">
    <w:abstractNumId w:val="4"/>
  </w:num>
  <w:num w:numId="19">
    <w:abstractNumId w:val="21"/>
  </w:num>
  <w:num w:numId="20">
    <w:abstractNumId w:val="15"/>
  </w:num>
  <w:num w:numId="21">
    <w:abstractNumId w:val="16"/>
  </w:num>
  <w:num w:numId="22">
    <w:abstractNumId w:val="5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EB"/>
    <w:rsid w:val="00007FFD"/>
    <w:rsid w:val="00015507"/>
    <w:rsid w:val="000375AE"/>
    <w:rsid w:val="00082C3F"/>
    <w:rsid w:val="000A4402"/>
    <w:rsid w:val="000D1876"/>
    <w:rsid w:val="000E6661"/>
    <w:rsid w:val="000F1845"/>
    <w:rsid w:val="00104C63"/>
    <w:rsid w:val="00151612"/>
    <w:rsid w:val="00155BA8"/>
    <w:rsid w:val="001645CB"/>
    <w:rsid w:val="00180A55"/>
    <w:rsid w:val="0019122B"/>
    <w:rsid w:val="001B6AA4"/>
    <w:rsid w:val="001F2B47"/>
    <w:rsid w:val="00237148"/>
    <w:rsid w:val="002B4B7D"/>
    <w:rsid w:val="002D59C0"/>
    <w:rsid w:val="002F09D6"/>
    <w:rsid w:val="00304DF3"/>
    <w:rsid w:val="003348F0"/>
    <w:rsid w:val="00355DAE"/>
    <w:rsid w:val="003B0BAC"/>
    <w:rsid w:val="003E3ADF"/>
    <w:rsid w:val="003F55BE"/>
    <w:rsid w:val="003F5E0F"/>
    <w:rsid w:val="004147D1"/>
    <w:rsid w:val="00415A05"/>
    <w:rsid w:val="004323DC"/>
    <w:rsid w:val="004620BA"/>
    <w:rsid w:val="004C662F"/>
    <w:rsid w:val="004E4132"/>
    <w:rsid w:val="004E7702"/>
    <w:rsid w:val="004F3D1A"/>
    <w:rsid w:val="004F6DC4"/>
    <w:rsid w:val="00510E6C"/>
    <w:rsid w:val="00516F00"/>
    <w:rsid w:val="00520515"/>
    <w:rsid w:val="005536EB"/>
    <w:rsid w:val="005617C6"/>
    <w:rsid w:val="005854F9"/>
    <w:rsid w:val="005A787E"/>
    <w:rsid w:val="005E5C7C"/>
    <w:rsid w:val="0062653B"/>
    <w:rsid w:val="00653AAF"/>
    <w:rsid w:val="006B0B8F"/>
    <w:rsid w:val="0071415A"/>
    <w:rsid w:val="00716CED"/>
    <w:rsid w:val="007267C1"/>
    <w:rsid w:val="007502CD"/>
    <w:rsid w:val="00753ED7"/>
    <w:rsid w:val="00772ED2"/>
    <w:rsid w:val="007C0FE3"/>
    <w:rsid w:val="007C5F13"/>
    <w:rsid w:val="0084778C"/>
    <w:rsid w:val="00850F96"/>
    <w:rsid w:val="00854602"/>
    <w:rsid w:val="00864BE2"/>
    <w:rsid w:val="00881446"/>
    <w:rsid w:val="0089687E"/>
    <w:rsid w:val="008D67DE"/>
    <w:rsid w:val="008D7C45"/>
    <w:rsid w:val="00965ED3"/>
    <w:rsid w:val="00976742"/>
    <w:rsid w:val="009847FF"/>
    <w:rsid w:val="009D017C"/>
    <w:rsid w:val="00A62D40"/>
    <w:rsid w:val="00A751F4"/>
    <w:rsid w:val="00A83E11"/>
    <w:rsid w:val="00A96950"/>
    <w:rsid w:val="00AA1A30"/>
    <w:rsid w:val="00AC464C"/>
    <w:rsid w:val="00AD4472"/>
    <w:rsid w:val="00AF61A7"/>
    <w:rsid w:val="00B04EC1"/>
    <w:rsid w:val="00B53529"/>
    <w:rsid w:val="00B77F2F"/>
    <w:rsid w:val="00BA4144"/>
    <w:rsid w:val="00C0266C"/>
    <w:rsid w:val="00C20BA2"/>
    <w:rsid w:val="00C63EB8"/>
    <w:rsid w:val="00C67C96"/>
    <w:rsid w:val="00C837D5"/>
    <w:rsid w:val="00CA16E7"/>
    <w:rsid w:val="00CA4777"/>
    <w:rsid w:val="00CE3A22"/>
    <w:rsid w:val="00CF7086"/>
    <w:rsid w:val="00D00D27"/>
    <w:rsid w:val="00D020D4"/>
    <w:rsid w:val="00D0391D"/>
    <w:rsid w:val="00D1605F"/>
    <w:rsid w:val="00D2469A"/>
    <w:rsid w:val="00D33F25"/>
    <w:rsid w:val="00D65B52"/>
    <w:rsid w:val="00D6643E"/>
    <w:rsid w:val="00D66E38"/>
    <w:rsid w:val="00D72432"/>
    <w:rsid w:val="00DA0BE5"/>
    <w:rsid w:val="00DB766B"/>
    <w:rsid w:val="00E04F0D"/>
    <w:rsid w:val="00E25C50"/>
    <w:rsid w:val="00E36623"/>
    <w:rsid w:val="00E527E2"/>
    <w:rsid w:val="00ED5D04"/>
    <w:rsid w:val="00EE012B"/>
    <w:rsid w:val="00F11189"/>
    <w:rsid w:val="00F3169A"/>
    <w:rsid w:val="00F36649"/>
    <w:rsid w:val="00F71B54"/>
    <w:rsid w:val="00F74CC1"/>
    <w:rsid w:val="00F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Профком</dc:creator>
  <cp:lastModifiedBy>Анастасия</cp:lastModifiedBy>
  <cp:revision>2</cp:revision>
  <cp:lastPrinted>2014-04-24T07:03:00Z</cp:lastPrinted>
  <dcterms:created xsi:type="dcterms:W3CDTF">2014-04-25T11:15:00Z</dcterms:created>
  <dcterms:modified xsi:type="dcterms:W3CDTF">2014-04-25T11:15:00Z</dcterms:modified>
</cp:coreProperties>
</file>