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CFF76" w14:textId="61D17473" w:rsidR="00A91441" w:rsidRDefault="00A91441" w:rsidP="003C591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На стипендию (Вид стипендии)</w:t>
      </w:r>
    </w:p>
    <w:p w14:paraId="63B291E2" w14:textId="54937B91" w:rsidR="00321719" w:rsidRDefault="00321719" w:rsidP="0032171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F85C2B" w14:textId="77777777" w:rsidR="00321719" w:rsidRPr="00A91441" w:rsidRDefault="00321719" w:rsidP="0032171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15170A" w14:textId="47D55F36" w:rsidR="00A91441" w:rsidRPr="00A91441" w:rsidRDefault="00A91441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ХАРАКТЕРИСТИКА-РЕКОМЕНДАЦИЯ</w:t>
      </w:r>
    </w:p>
    <w:p w14:paraId="5FB28709" w14:textId="3B843CC9" w:rsidR="00A91441" w:rsidRPr="00A91441" w:rsidRDefault="00A91441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</w:t>
      </w:r>
      <w:r w:rsidRPr="00A91441">
        <w:rPr>
          <w:rFonts w:ascii="Times New Roman" w:hAnsi="Times New Roman" w:cs="Times New Roman"/>
          <w:b/>
          <w:sz w:val="20"/>
          <w:szCs w:val="20"/>
        </w:rPr>
        <w:t>андидата на получение стипенд</w:t>
      </w:r>
      <w:r w:rsidR="00942B9B">
        <w:rPr>
          <w:rFonts w:ascii="Times New Roman" w:hAnsi="Times New Roman" w:cs="Times New Roman"/>
          <w:b/>
          <w:sz w:val="20"/>
          <w:szCs w:val="20"/>
        </w:rPr>
        <w:t>ии из числа студентов</w:t>
      </w:r>
      <w:bookmarkStart w:id="0" w:name="_GoBack"/>
      <w:bookmarkEnd w:id="0"/>
      <w:r w:rsidRPr="00A91441">
        <w:rPr>
          <w:rFonts w:ascii="Times New Roman" w:hAnsi="Times New Roman" w:cs="Times New Roman"/>
          <w:b/>
          <w:sz w:val="20"/>
          <w:szCs w:val="20"/>
        </w:rPr>
        <w:t>,</w:t>
      </w:r>
    </w:p>
    <w:p w14:paraId="7755526A" w14:textId="7124C4AB" w:rsidR="00A91441" w:rsidRPr="00A91441" w:rsidRDefault="00A91441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Pr="00A91441">
        <w:rPr>
          <w:rFonts w:ascii="Times New Roman" w:hAnsi="Times New Roman" w:cs="Times New Roman"/>
          <w:b/>
          <w:sz w:val="20"/>
          <w:szCs w:val="20"/>
        </w:rPr>
        <w:t>роявивших выдающиеся способности в учебной и научной деятельности</w:t>
      </w:r>
    </w:p>
    <w:p w14:paraId="08529410" w14:textId="2AF4A614" w:rsid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94198C" w14:textId="77777777" w:rsidR="00321719" w:rsidRPr="00A91441" w:rsidRDefault="00321719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024A72" w14:textId="67C724AD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Наименование образовательной организации:</w:t>
      </w:r>
    </w:p>
    <w:p w14:paraId="72EC904C" w14:textId="78689A09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EA30CC" w14:textId="40AB5211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14:paraId="07781E43" w14:textId="2AEF67E2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Пол:</w:t>
      </w:r>
    </w:p>
    <w:p w14:paraId="3D711408" w14:textId="4FB44269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Год обучения, на который назначается стипендия:</w:t>
      </w:r>
    </w:p>
    <w:p w14:paraId="5164A018" w14:textId="3E41A2F4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Курс:</w:t>
      </w:r>
    </w:p>
    <w:p w14:paraId="77154BBF" w14:textId="40AFF4AC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Форма обучения:</w:t>
      </w:r>
    </w:p>
    <w:p w14:paraId="394A3F3B" w14:textId="4A303F60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Специальность, направление подготовки:</w:t>
      </w:r>
    </w:p>
    <w:p w14:paraId="37FC23A7" w14:textId="61F80906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Кафедра:</w:t>
      </w:r>
    </w:p>
    <w:p w14:paraId="037F126F" w14:textId="684C37DD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Факультет:</w:t>
      </w:r>
    </w:p>
    <w:p w14:paraId="4F07FDD7" w14:textId="434C5478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Общее количество оценок, полученных по результатам сессий за все время обучения:</w:t>
      </w:r>
    </w:p>
    <w:p w14:paraId="625166D8" w14:textId="3C972703" w:rsidR="00A91441" w:rsidRPr="00A91441" w:rsidRDefault="00A91441" w:rsidP="0032171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- из них оценок «отлично»:</w:t>
      </w:r>
    </w:p>
    <w:p w14:paraId="0DC08438" w14:textId="46EE4B4C" w:rsidR="00A91441" w:rsidRPr="00A91441" w:rsidRDefault="00A91441" w:rsidP="0032171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- из них оценок «хорошо»:</w:t>
      </w:r>
    </w:p>
    <w:p w14:paraId="3ECB7AE0" w14:textId="0048AEF0" w:rsid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6BEDEC" w14:textId="77777777" w:rsidR="00321719" w:rsidRPr="00A91441" w:rsidRDefault="00321719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A91441" w:rsidRPr="00A91441" w14:paraId="0EA6379E" w14:textId="77777777" w:rsidTr="00A91441">
        <w:tc>
          <w:tcPr>
            <w:tcW w:w="8642" w:type="dxa"/>
          </w:tcPr>
          <w:p w14:paraId="69863537" w14:textId="14B50A41" w:rsidR="00A91441" w:rsidRPr="00A91441" w:rsidRDefault="00A91441" w:rsidP="00321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441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публикации, литературные произведения</w:t>
            </w:r>
          </w:p>
        </w:tc>
        <w:tc>
          <w:tcPr>
            <w:tcW w:w="1276" w:type="dxa"/>
          </w:tcPr>
          <w:p w14:paraId="5CB45ED0" w14:textId="32715D72" w:rsidR="00A91441" w:rsidRPr="00A91441" w:rsidRDefault="00A91441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4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91441" w:rsidRPr="00A91441" w14:paraId="24D09DAA" w14:textId="77777777" w:rsidTr="00A91441">
        <w:tc>
          <w:tcPr>
            <w:tcW w:w="8642" w:type="dxa"/>
          </w:tcPr>
          <w:p w14:paraId="19B06B03" w14:textId="236CD143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научные статьи в ведущих рецензируемых научных журналах и изданиях, входящих в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чень ВАК России</w:t>
            </w:r>
          </w:p>
        </w:tc>
        <w:tc>
          <w:tcPr>
            <w:tcW w:w="1276" w:type="dxa"/>
          </w:tcPr>
          <w:p w14:paraId="200617ED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441" w:rsidRPr="00A91441" w14:paraId="1C0A4E8F" w14:textId="77777777" w:rsidTr="00A91441">
        <w:tc>
          <w:tcPr>
            <w:tcW w:w="8642" w:type="dxa"/>
          </w:tcPr>
          <w:p w14:paraId="723D4FEE" w14:textId="3A53635D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статьи в международных изданиях</w:t>
            </w:r>
          </w:p>
        </w:tc>
        <w:tc>
          <w:tcPr>
            <w:tcW w:w="1276" w:type="dxa"/>
          </w:tcPr>
          <w:p w14:paraId="3530611C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441" w:rsidRPr="00A91441" w14:paraId="30F32FAA" w14:textId="77777777" w:rsidTr="00A91441">
        <w:tc>
          <w:tcPr>
            <w:tcW w:w="8642" w:type="dxa"/>
          </w:tcPr>
          <w:p w14:paraId="52748031" w14:textId="2FF85571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статьи во всероссийских изданиях</w:t>
            </w:r>
          </w:p>
        </w:tc>
        <w:tc>
          <w:tcPr>
            <w:tcW w:w="1276" w:type="dxa"/>
          </w:tcPr>
          <w:p w14:paraId="5A66B323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441" w:rsidRPr="00A91441" w14:paraId="2AB524F8" w14:textId="77777777" w:rsidTr="00A91441">
        <w:tc>
          <w:tcPr>
            <w:tcW w:w="8642" w:type="dxa"/>
          </w:tcPr>
          <w:p w14:paraId="7C786073" w14:textId="77205100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статьи в ведомственных изданиях</w:t>
            </w:r>
          </w:p>
        </w:tc>
        <w:tc>
          <w:tcPr>
            <w:tcW w:w="1276" w:type="dxa"/>
          </w:tcPr>
          <w:p w14:paraId="311917DC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441" w:rsidRPr="00A91441" w14:paraId="6867DE52" w14:textId="77777777" w:rsidTr="00A91441">
        <w:tc>
          <w:tcPr>
            <w:tcW w:w="8642" w:type="dxa"/>
          </w:tcPr>
          <w:p w14:paraId="025813F7" w14:textId="2B80E7D4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литературные произведения</w:t>
            </w:r>
          </w:p>
        </w:tc>
        <w:tc>
          <w:tcPr>
            <w:tcW w:w="1276" w:type="dxa"/>
          </w:tcPr>
          <w:p w14:paraId="0802A45B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441" w:rsidRPr="00A91441" w14:paraId="616AE28B" w14:textId="77777777" w:rsidTr="00A91441">
        <w:tc>
          <w:tcPr>
            <w:tcW w:w="8642" w:type="dxa"/>
          </w:tcPr>
          <w:p w14:paraId="73C8E783" w14:textId="5A0BE95E" w:rsidR="00A91441" w:rsidRPr="00A91441" w:rsidRDefault="00A91441" w:rsidP="00321719">
            <w:pPr>
              <w:ind w:left="754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441">
              <w:rPr>
                <w:rFonts w:ascii="Times New Roman" w:hAnsi="Times New Roman" w:cs="Times New Roman"/>
                <w:b/>
                <w:sz w:val="20"/>
                <w:szCs w:val="20"/>
              </w:rPr>
              <w:t>всего -</w:t>
            </w:r>
          </w:p>
        </w:tc>
        <w:tc>
          <w:tcPr>
            <w:tcW w:w="1276" w:type="dxa"/>
          </w:tcPr>
          <w:p w14:paraId="7D66878B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43F0B3" w14:textId="4E75EFE6" w:rsid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A91441" w:rsidRPr="00A91441" w14:paraId="08C0A1D2" w14:textId="77777777" w:rsidTr="00A46C01">
        <w:tc>
          <w:tcPr>
            <w:tcW w:w="8642" w:type="dxa"/>
          </w:tcPr>
          <w:p w14:paraId="7DEDED67" w14:textId="0E5F7AA2" w:rsidR="00A91441" w:rsidRPr="00A91441" w:rsidRDefault="00A91441" w:rsidP="00321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Награды (призы) за результаты научно-исследовательской работы</w:t>
            </w:r>
          </w:p>
        </w:tc>
        <w:tc>
          <w:tcPr>
            <w:tcW w:w="1276" w:type="dxa"/>
          </w:tcPr>
          <w:p w14:paraId="2BB98F71" w14:textId="77777777" w:rsidR="00A91441" w:rsidRPr="00A91441" w:rsidRDefault="00A91441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4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91441" w:rsidRPr="00A91441" w14:paraId="25EA007E" w14:textId="77777777" w:rsidTr="00A46C01">
        <w:tc>
          <w:tcPr>
            <w:tcW w:w="8642" w:type="dxa"/>
          </w:tcPr>
          <w:p w14:paraId="610C9881" w14:textId="24E9C10E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Международная</w:t>
            </w:r>
          </w:p>
        </w:tc>
        <w:tc>
          <w:tcPr>
            <w:tcW w:w="1276" w:type="dxa"/>
          </w:tcPr>
          <w:p w14:paraId="3B4374F0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441" w:rsidRPr="00A91441" w14:paraId="1C8D6BC3" w14:textId="77777777" w:rsidTr="00A46C01">
        <w:tc>
          <w:tcPr>
            <w:tcW w:w="8642" w:type="dxa"/>
          </w:tcPr>
          <w:p w14:paraId="1D21AB6E" w14:textId="5F27A949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Всероссийская</w:t>
            </w:r>
          </w:p>
        </w:tc>
        <w:tc>
          <w:tcPr>
            <w:tcW w:w="1276" w:type="dxa"/>
          </w:tcPr>
          <w:p w14:paraId="2FBA63A5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441" w:rsidRPr="00A91441" w14:paraId="66CB7DA2" w14:textId="77777777" w:rsidTr="00A46C01">
        <w:tc>
          <w:tcPr>
            <w:tcW w:w="8642" w:type="dxa"/>
          </w:tcPr>
          <w:p w14:paraId="786BE1DE" w14:textId="691EABC8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Региональная</w:t>
            </w:r>
          </w:p>
        </w:tc>
        <w:tc>
          <w:tcPr>
            <w:tcW w:w="1276" w:type="dxa"/>
          </w:tcPr>
          <w:p w14:paraId="5DC4ED2B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441" w:rsidRPr="00A91441" w14:paraId="680DA608" w14:textId="77777777" w:rsidTr="00A91441">
        <w:trPr>
          <w:trHeight w:val="99"/>
        </w:trPr>
        <w:tc>
          <w:tcPr>
            <w:tcW w:w="8642" w:type="dxa"/>
          </w:tcPr>
          <w:p w14:paraId="279FA916" w14:textId="514AA1C9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Субъектовая</w:t>
            </w:r>
          </w:p>
        </w:tc>
        <w:tc>
          <w:tcPr>
            <w:tcW w:w="1276" w:type="dxa"/>
          </w:tcPr>
          <w:p w14:paraId="332686C9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441" w:rsidRPr="00A91441" w14:paraId="3BD9EBD1" w14:textId="77777777" w:rsidTr="00A46C01">
        <w:tc>
          <w:tcPr>
            <w:tcW w:w="8642" w:type="dxa"/>
          </w:tcPr>
          <w:p w14:paraId="6EA77904" w14:textId="40A3D55B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Городская</w:t>
            </w:r>
          </w:p>
        </w:tc>
        <w:tc>
          <w:tcPr>
            <w:tcW w:w="1276" w:type="dxa"/>
          </w:tcPr>
          <w:p w14:paraId="29DA6ED0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441" w:rsidRPr="00A91441" w14:paraId="29BB7270" w14:textId="77777777" w:rsidTr="00A46C01">
        <w:tc>
          <w:tcPr>
            <w:tcW w:w="8642" w:type="dxa"/>
          </w:tcPr>
          <w:p w14:paraId="32388AFE" w14:textId="77777777" w:rsidR="00A91441" w:rsidRPr="00A91441" w:rsidRDefault="00A91441" w:rsidP="00321719">
            <w:pPr>
              <w:ind w:left="754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441">
              <w:rPr>
                <w:rFonts w:ascii="Times New Roman" w:hAnsi="Times New Roman" w:cs="Times New Roman"/>
                <w:b/>
                <w:sz w:val="20"/>
                <w:szCs w:val="20"/>
              </w:rPr>
              <w:t>всего -</w:t>
            </w:r>
          </w:p>
        </w:tc>
        <w:tc>
          <w:tcPr>
            <w:tcW w:w="1276" w:type="dxa"/>
          </w:tcPr>
          <w:p w14:paraId="3E38F27D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812179" w14:textId="5FEB626D" w:rsid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3C5915" w:rsidRPr="00A91441" w14:paraId="749007ED" w14:textId="77777777" w:rsidTr="00714117">
        <w:tc>
          <w:tcPr>
            <w:tcW w:w="8642" w:type="dxa"/>
          </w:tcPr>
          <w:p w14:paraId="54DDFEE2" w14:textId="71F2E952" w:rsidR="003C5915" w:rsidRPr="00A91441" w:rsidRDefault="003C5915" w:rsidP="00714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Публичные представления кандидатом научно-исследовательских и творческих работ</w:t>
            </w:r>
          </w:p>
        </w:tc>
        <w:tc>
          <w:tcPr>
            <w:tcW w:w="1276" w:type="dxa"/>
          </w:tcPr>
          <w:p w14:paraId="63880761" w14:textId="77777777" w:rsidR="003C5915" w:rsidRPr="00A91441" w:rsidRDefault="003C5915" w:rsidP="007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44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C5915" w:rsidRPr="00A91441" w14:paraId="2B5377D1" w14:textId="77777777" w:rsidTr="00714117">
        <w:tc>
          <w:tcPr>
            <w:tcW w:w="8642" w:type="dxa"/>
          </w:tcPr>
          <w:p w14:paraId="548CFA52" w14:textId="59FECC1F" w:rsidR="003C5915" w:rsidRPr="00A91441" w:rsidRDefault="003C5915" w:rsidP="003C5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конференция</w:t>
            </w:r>
          </w:p>
        </w:tc>
        <w:tc>
          <w:tcPr>
            <w:tcW w:w="1276" w:type="dxa"/>
          </w:tcPr>
          <w:p w14:paraId="3F6BF2EE" w14:textId="77777777" w:rsidR="003C5915" w:rsidRPr="00A91441" w:rsidRDefault="003C5915" w:rsidP="007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915" w:rsidRPr="00A91441" w14:paraId="054D54DC" w14:textId="77777777" w:rsidTr="00714117">
        <w:tc>
          <w:tcPr>
            <w:tcW w:w="8642" w:type="dxa"/>
          </w:tcPr>
          <w:p w14:paraId="3C286138" w14:textId="1B4BA6FC" w:rsidR="003C5915" w:rsidRPr="00A91441" w:rsidRDefault="003C5915" w:rsidP="007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выставка/экспозиция</w:t>
            </w:r>
          </w:p>
        </w:tc>
        <w:tc>
          <w:tcPr>
            <w:tcW w:w="1276" w:type="dxa"/>
          </w:tcPr>
          <w:p w14:paraId="74268871" w14:textId="77777777" w:rsidR="003C5915" w:rsidRPr="00A91441" w:rsidRDefault="003C5915" w:rsidP="007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915" w:rsidRPr="00A91441" w14:paraId="582A1B46" w14:textId="77777777" w:rsidTr="00714117">
        <w:tc>
          <w:tcPr>
            <w:tcW w:w="8642" w:type="dxa"/>
          </w:tcPr>
          <w:p w14:paraId="02BD2E81" w14:textId="1F9DDF36" w:rsidR="003C5915" w:rsidRPr="00A91441" w:rsidRDefault="003C5915" w:rsidP="003C5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семинар</w:t>
            </w:r>
          </w:p>
        </w:tc>
        <w:tc>
          <w:tcPr>
            <w:tcW w:w="1276" w:type="dxa"/>
          </w:tcPr>
          <w:p w14:paraId="2EADAF48" w14:textId="77777777" w:rsidR="003C5915" w:rsidRPr="00A91441" w:rsidRDefault="003C5915" w:rsidP="007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915" w:rsidRPr="00A91441" w14:paraId="4C4997FD" w14:textId="77777777" w:rsidTr="00714117">
        <w:trPr>
          <w:trHeight w:val="99"/>
        </w:trPr>
        <w:tc>
          <w:tcPr>
            <w:tcW w:w="8642" w:type="dxa"/>
          </w:tcPr>
          <w:p w14:paraId="62652D29" w14:textId="3E302707" w:rsidR="003C5915" w:rsidRPr="00A91441" w:rsidRDefault="003C5915" w:rsidP="007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форум</w:t>
            </w:r>
          </w:p>
        </w:tc>
        <w:tc>
          <w:tcPr>
            <w:tcW w:w="1276" w:type="dxa"/>
          </w:tcPr>
          <w:p w14:paraId="5E826AD7" w14:textId="77777777" w:rsidR="003C5915" w:rsidRPr="00A91441" w:rsidRDefault="003C5915" w:rsidP="007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915" w:rsidRPr="00A91441" w14:paraId="6EDE76FF" w14:textId="77777777" w:rsidTr="00714117">
        <w:tc>
          <w:tcPr>
            <w:tcW w:w="8642" w:type="dxa"/>
          </w:tcPr>
          <w:p w14:paraId="1019E359" w14:textId="77777777" w:rsidR="003C5915" w:rsidRPr="00A91441" w:rsidRDefault="003C5915" w:rsidP="00714117">
            <w:pPr>
              <w:ind w:left="754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441">
              <w:rPr>
                <w:rFonts w:ascii="Times New Roman" w:hAnsi="Times New Roman" w:cs="Times New Roman"/>
                <w:b/>
                <w:sz w:val="20"/>
                <w:szCs w:val="20"/>
              </w:rPr>
              <w:t>всего -</w:t>
            </w:r>
          </w:p>
        </w:tc>
        <w:tc>
          <w:tcPr>
            <w:tcW w:w="1276" w:type="dxa"/>
          </w:tcPr>
          <w:p w14:paraId="4C3380BC" w14:textId="77777777" w:rsidR="003C5915" w:rsidRPr="00A91441" w:rsidRDefault="003C5915" w:rsidP="007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2BD2F3" w14:textId="77777777" w:rsidR="00321719" w:rsidRDefault="00321719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41F976" w14:textId="2FFF00C3" w:rsidR="00EC2CD5" w:rsidRP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CD5">
        <w:rPr>
          <w:rFonts w:ascii="Times New Roman" w:hAnsi="Times New Roman" w:cs="Times New Roman"/>
          <w:b/>
          <w:sz w:val="20"/>
          <w:szCs w:val="20"/>
        </w:rPr>
        <w:t>За период обучения в образовательной организации является: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A91441" w:rsidRPr="00A91441" w14:paraId="46E5A5AA" w14:textId="77777777" w:rsidTr="00A46C01">
        <w:tc>
          <w:tcPr>
            <w:tcW w:w="8642" w:type="dxa"/>
          </w:tcPr>
          <w:p w14:paraId="409CCA90" w14:textId="65E9158A" w:rsidR="00A91441" w:rsidRPr="00A91441" w:rsidRDefault="00EC2CD5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победителем всероссийских и международных олимпиад</w:t>
            </w:r>
          </w:p>
        </w:tc>
        <w:tc>
          <w:tcPr>
            <w:tcW w:w="1276" w:type="dxa"/>
          </w:tcPr>
          <w:p w14:paraId="5A13DBD7" w14:textId="4DBCC9D3" w:rsidR="00A91441" w:rsidRPr="00EC2CD5" w:rsidRDefault="00EC2CD5" w:rsidP="00321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EC2CD5">
              <w:rPr>
                <w:rFonts w:ascii="Times New Roman" w:hAnsi="Times New Roman" w:cs="Times New Roman"/>
                <w:i/>
                <w:sz w:val="20"/>
                <w:szCs w:val="20"/>
              </w:rPr>
              <w:t>а/нет</w:t>
            </w:r>
          </w:p>
        </w:tc>
      </w:tr>
      <w:tr w:rsidR="00A91441" w:rsidRPr="00A91441" w14:paraId="6DA42D19" w14:textId="77777777" w:rsidTr="00A46C01">
        <w:tc>
          <w:tcPr>
            <w:tcW w:w="8642" w:type="dxa"/>
          </w:tcPr>
          <w:p w14:paraId="73114D70" w14:textId="56479998" w:rsidR="00A91441" w:rsidRPr="00A91441" w:rsidRDefault="00EC2CD5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276" w:type="dxa"/>
          </w:tcPr>
          <w:p w14:paraId="79D4A3FD" w14:textId="76C9E484" w:rsidR="00A91441" w:rsidRPr="00EC2CD5" w:rsidRDefault="00EC2CD5" w:rsidP="00321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EC2CD5">
              <w:rPr>
                <w:rFonts w:ascii="Times New Roman" w:hAnsi="Times New Roman" w:cs="Times New Roman"/>
                <w:i/>
                <w:sz w:val="20"/>
                <w:szCs w:val="20"/>
              </w:rPr>
              <w:t>а/нет</w:t>
            </w:r>
          </w:p>
        </w:tc>
      </w:tr>
      <w:tr w:rsidR="00A91441" w:rsidRPr="00A91441" w14:paraId="5922F35F" w14:textId="77777777" w:rsidTr="00A46C01">
        <w:tc>
          <w:tcPr>
            <w:tcW w:w="8642" w:type="dxa"/>
          </w:tcPr>
          <w:p w14:paraId="4E631297" w14:textId="7E517CD6" w:rsidR="00A91441" w:rsidRPr="00A91441" w:rsidRDefault="00EC2CD5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победителем всероссийских и международных конкурсов</w:t>
            </w:r>
          </w:p>
        </w:tc>
        <w:tc>
          <w:tcPr>
            <w:tcW w:w="1276" w:type="dxa"/>
          </w:tcPr>
          <w:p w14:paraId="49CD0418" w14:textId="422D14B9" w:rsidR="00A91441" w:rsidRPr="00EC2CD5" w:rsidRDefault="00EC2CD5" w:rsidP="00321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EC2CD5">
              <w:rPr>
                <w:rFonts w:ascii="Times New Roman" w:hAnsi="Times New Roman" w:cs="Times New Roman"/>
                <w:i/>
                <w:sz w:val="20"/>
                <w:szCs w:val="20"/>
              </w:rPr>
              <w:t>а/нет</w:t>
            </w:r>
          </w:p>
        </w:tc>
      </w:tr>
      <w:tr w:rsidR="00A91441" w:rsidRPr="00A91441" w14:paraId="47D20711" w14:textId="77777777" w:rsidTr="00A46C01">
        <w:trPr>
          <w:trHeight w:val="99"/>
        </w:trPr>
        <w:tc>
          <w:tcPr>
            <w:tcW w:w="8642" w:type="dxa"/>
          </w:tcPr>
          <w:p w14:paraId="2CDF5782" w14:textId="344C3FDA" w:rsidR="00A91441" w:rsidRPr="00A91441" w:rsidRDefault="00EC2CD5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276" w:type="dxa"/>
          </w:tcPr>
          <w:p w14:paraId="0F2CE175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441" w:rsidRPr="00A91441" w14:paraId="2EB716A0" w14:textId="77777777" w:rsidTr="00A46C01">
        <w:tc>
          <w:tcPr>
            <w:tcW w:w="8642" w:type="dxa"/>
          </w:tcPr>
          <w:p w14:paraId="5F65EE8A" w14:textId="27DAD821" w:rsidR="00A91441" w:rsidRPr="00A91441" w:rsidRDefault="00EC2CD5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обладателем исключительного права на достигнутый научный (научно-методический, научно-технический, научно-творческий) результат интеллектуальной деятельности (количество откр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изобретений, патентов, свидетельств)</w:t>
            </w:r>
          </w:p>
        </w:tc>
        <w:tc>
          <w:tcPr>
            <w:tcW w:w="1276" w:type="dxa"/>
          </w:tcPr>
          <w:p w14:paraId="647D1C64" w14:textId="77777777" w:rsidR="00A91441" w:rsidRPr="00A91441" w:rsidRDefault="00A91441" w:rsidP="00321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948489" w14:textId="77777777" w:rsid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55FD13" w14:textId="77777777" w:rsidR="003C5915" w:rsidRDefault="003C5915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6D3BB7" w14:textId="77777777" w:rsidR="003C5915" w:rsidRDefault="003C5915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3FECBD" w14:textId="26AD6246" w:rsid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CD5">
        <w:rPr>
          <w:rFonts w:ascii="Times New Roman" w:hAnsi="Times New Roman" w:cs="Times New Roman"/>
          <w:b/>
          <w:sz w:val="20"/>
          <w:szCs w:val="20"/>
        </w:rPr>
        <w:t>Руководитель образовательной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   _________________________   /   _________________________/</w:t>
      </w:r>
    </w:p>
    <w:p w14:paraId="649FDD7C" w14:textId="6400D7E1" w:rsid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91595C" w14:textId="77777777" w:rsidR="00EC2CD5" w:rsidRDefault="00EC2CD5" w:rsidP="003217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5062BA" w14:textId="6898B072" w:rsidR="00321719" w:rsidRDefault="00EC2CD5" w:rsidP="003C5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 П.</w:t>
      </w:r>
    </w:p>
    <w:p w14:paraId="5479BE04" w14:textId="77777777" w:rsidR="00321719" w:rsidRDefault="00321719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1DE950" w14:textId="3BE82900" w:rsid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и правильность представленных документов (заполняется членами экспертной комиссией организаторов конкурса при экспертизе документов):</w:t>
      </w:r>
    </w:p>
    <w:p w14:paraId="2F34EEA8" w14:textId="402B337E" w:rsidR="00EC2CD5" w:rsidRDefault="006F56FC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29B1B" wp14:editId="54632FBB">
                <wp:simplePos x="0" y="0"/>
                <wp:positionH relativeFrom="column">
                  <wp:posOffset>5626735</wp:posOffset>
                </wp:positionH>
                <wp:positionV relativeFrom="paragraph">
                  <wp:posOffset>114300</wp:posOffset>
                </wp:positionV>
                <wp:extent cx="184785" cy="196215"/>
                <wp:effectExtent l="0" t="0" r="24765" b="133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443.05pt;margin-top:9pt;width:14.55pt;height:15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G2oQIAAGIFAAAOAAAAZHJzL2Uyb0RvYy54bWysVEtu2zAQ3RfoHQjuG1mG8zMiB0aCFAWC&#10;JKhTZM1QZCyU4rAkbdldFei2QI/QQ3RT9JMzyDfqkJJlN/Wq6IbiaGbefPhmTk4XpSJzYV0BOqPp&#10;Xo8SoTnkhX7I6JvbixdHlDjPdM4UaJHRpXD0dPT82UllhqIPU1C5sARBtBtWJqNT780wSRyfipK5&#10;PTBCo1KCLZlH0T4kuWUVopcq6fd6B0kFNjcWuHAO/543SjqK+FIK7q+ldMITlVHMzcfTxvM+nMno&#10;hA0fLDPTgrdpsH/IomSFxqAd1DnzjMxs8RdUWXALDqTf41AmIGXBRawBq0l7T6qZTJkRsRZsjjNd&#10;m9z/g+VX8xtLijyjA0o0K/GJ6i+rD6vP9c/6cfWx/lo/1j9Wn+pf9bf6OxmEflXGDdFtYm5sKzm8&#10;huIX0pbhi2WRRezxsuuxWHjC8Wd6NDg82qeEoyo9Puin+wEz2Tgb6/xLASUJl4xafMLYWTa/dL4x&#10;XZuEWEqH04Eq8otCqSgE8ogzZcmc4bP7RdqG2LLCgMEzCcU06cebXyrRoL4WEtuCCfdj9EjIDSbj&#10;XGh/0OIqjdbBTWIGnWO6y1H5dTKtbXATkaidY2+X458RO48YFbTvnMtCg90FkL/tIjf26+qbmkP5&#10;95AvkQ0WmjFxhl8U+AiXzPkbZnEucIJw1v01HlJBlVFob5RMwb7f9T/YI11RS0mFc5ZR927GrKBE&#10;vdJI5ON0MAiDGYXB/mEfBbutud/W6Fl5BvimKW4Vw+M12Hu1vkoL5R2uhHGIiiqmOcbOKPd2LZz5&#10;Zv5xqXAxHkczHEbD/KWeGB7AQ1cDyW4Xd8yalokeKXwF65lkwyeEbGyDp4bxzIMsIls3fW37jYMc&#10;+d4unbAptuVotVmNo98AAAD//wMAUEsDBBQABgAIAAAAIQAfuqni3gAAAAkBAAAPAAAAZHJzL2Rv&#10;d25yZXYueG1sTI/LTsMwEEX3SPyDNUjsqJMKKjfEqSpEJcQCRMoHuPEQR8QPbKdN/55hRZeje3Tn&#10;3Hoz25EdMabBOwnlogCGrvN6cL2Ez/3uTgBLWTmtRu9QwhkTbJrrq1pV2p/cBx7b3DMqcalSEkzO&#10;oeI8dQatSgsf0FH25aNVmc7Ycx3VicrtyJdFseJWDY4+GBXwyWD33U5WQojb8G6ezX43v8WX135q&#10;B/NzlvL2Zt4+Ass4538Y/vRJHRpyOvjJ6cRGCUKsSkIpELSJgHX5sAR2kHAv1sCbml8uaH4BAAD/&#10;/wMAUEsBAi0AFAAGAAgAAAAhALaDOJL+AAAA4QEAABMAAAAAAAAAAAAAAAAAAAAAAFtDb250ZW50&#10;X1R5cGVzXS54bWxQSwECLQAUAAYACAAAACEAOP0h/9YAAACUAQAACwAAAAAAAAAAAAAAAAAvAQAA&#10;X3JlbHMvLnJlbHNQSwECLQAUAAYACAAAACEAhtbxtqECAABiBQAADgAAAAAAAAAAAAAAAAAuAgAA&#10;ZHJzL2Uyb0RvYy54bWxQSwECLQAUAAYACAAAACEAH7qp4t4AAAAJAQAADwAAAAAAAAAAAAAAAAD7&#10;BAAAZHJzL2Rvd25yZXYueG1sUEsFBgAAAAAEAAQA8wAAAAY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8E613" wp14:editId="5097273F">
                <wp:simplePos x="0" y="0"/>
                <wp:positionH relativeFrom="column">
                  <wp:posOffset>2740869</wp:posOffset>
                </wp:positionH>
                <wp:positionV relativeFrom="paragraph">
                  <wp:posOffset>114935</wp:posOffset>
                </wp:positionV>
                <wp:extent cx="185195" cy="196770"/>
                <wp:effectExtent l="0" t="0" r="24765" b="133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95" cy="1967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215.8pt;margin-top:9.05pt;width:14.6pt;height:1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AIoAIAAGIFAAAOAAAAZHJzL2Uyb0RvYy54bWysVEtu2zAQ3RfoHQjuG1lGvkbkwHCQokCQ&#10;BE2KrBmKtIVSHJakLburAt0W6BF6iG6KfnIG+UYdUrLspl4V3VAczbz5vuHp2aJUZC6sK0BnNN3r&#10;USI0h7zQk4y+ubt4cUyJ80znTIEWGV0KR8+Gz5+dVmYg+jAFlQtL0Il2g8pkdOq9GSSJ41NRMrcH&#10;RmhUSrAl8yjaSZJbVqH3UiX9Xu8wqcDmxgIXzuHf80ZJh9G/lIL7aymd8ERlFHPz8bTxfAhnMjxl&#10;g4llZlrwNg32D1mUrNAYtHN1zjwjM1v85aosuAUH0u9xKBOQsuAi1oDVpL0n1dxOmRGxFmyOM12b&#10;3P9zy6/mN5YUOc6OEs1KHFH9ZfVh9bn+WT+uPtZf68f6x+pT/av+Vn8naehXZdwAYbfmxraSw2so&#10;fiFtGb5YFlnEHi+7HouFJxx/pscH6ckBJRxV6cnh0VGcQbIBG+v8SwElCZeMWhxh7CybXzqPAdF0&#10;bRJiKR1OB6rILwqlohDII8bKkjnDsftFTBtxW1YoBWQSimnSjze/VKLx+lpIbAsm3I/RIyE3Phnn&#10;QvvD0I7oCa0DTGIGHTDdBVR+nUxrG2AiErUD9nYB/4zYIWJU0L4Dl4UGu8tB/raL3Nivq29qDuU/&#10;QL5ENlho1sQZflHgEC6Z8zfM4l7gBuGu+2s8pIIqo9DeKJmCfb/rf7BHuqKWkgr3LKPu3YxZQYl6&#10;pZHIJ+n+fljMKOwfHPVRsNuah22NnpVjwJkiWTG7eA32Xq2v0kJ5j0/CKERFFdMcY2eUe7sWxr7Z&#10;f3xUuBiNohkuo2H+Ut8aHpyHrgaS3S3umTUtEz1S+ArWO8kGTwjZ2AakhtHMgywiWzd9bfuNixxJ&#10;0z464aXYlqPV5mkc/gYAAP//AwBQSwMEFAAGAAgAAAAhACSlh0XeAAAACQEAAA8AAABkcnMvZG93&#10;bnJldi54bWxMj8FOwzAQRO9I/IO1SNyoE6iiksapKkQlxAFEyge48TaOiNfBdtr071lOcNvRPM3O&#10;VJvZDeKEIfaeFOSLDARS601PnYLP/e5uBSImTUYPnlDBBSNs6uurSpfGn+kDT03qBIdQLLUCm9JY&#10;Shlbi07HhR+R2Dv64HRiGTppgj5zuBvkfZYV0ume+IPVIz5ZbL+aySkYw3Z8t892v5vfwstrNzW9&#10;/b4odXszb9cgEs7pD4bf+lwdau508BOZKAYFy4e8YJSNVQ6CgWWR8ZYDH485yLqS/xfUPwAAAP//&#10;AwBQSwECLQAUAAYACAAAACEAtoM4kv4AAADhAQAAEwAAAAAAAAAAAAAAAAAAAAAAW0NvbnRlbnRf&#10;VHlwZXNdLnhtbFBLAQItABQABgAIAAAAIQA4/SH/1gAAAJQBAAALAAAAAAAAAAAAAAAAAC8BAABf&#10;cmVscy8ucmVsc1BLAQItABQABgAIAAAAIQB81YAIoAIAAGIFAAAOAAAAAAAAAAAAAAAAAC4CAABk&#10;cnMvZTJvRG9jLnhtbFBLAQItABQABgAIAAAAIQAkpYdF3gAAAAkBAAAPAAAAAAAAAAAAAAAAAPoE&#10;AABkcnMvZG93bnJldi54bWxQSwUGAAAAAAQABADzAAAABQYAAAAA&#10;" fillcolor="white [3201]" strokecolor="black [3213]" strokeweight="1pt"/>
            </w:pict>
          </mc:Fallback>
        </mc:AlternateContent>
      </w:r>
    </w:p>
    <w:p w14:paraId="4E7B7E7C" w14:textId="033AB116" w:rsid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Сопроводительное письмо: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F56FC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Выписка из решения Ученого совета:</w:t>
      </w:r>
      <w:r w:rsidR="006F56FC" w:rsidRPr="006F56F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14:paraId="559C2008" w14:textId="05CA6256" w:rsidR="004E6B7F" w:rsidRDefault="004E6B7F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6C36A1" w14:textId="0EBBD7BC" w:rsidR="004E6B7F" w:rsidRDefault="006F56FC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BF39F" wp14:editId="086F56F5">
                <wp:simplePos x="0" y="0"/>
                <wp:positionH relativeFrom="column">
                  <wp:posOffset>2741809</wp:posOffset>
                </wp:positionH>
                <wp:positionV relativeFrom="paragraph">
                  <wp:posOffset>106680</wp:posOffset>
                </wp:positionV>
                <wp:extent cx="184785" cy="196215"/>
                <wp:effectExtent l="0" t="0" r="2476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15.9pt;margin-top:8.4pt;width:14.55pt;height:15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g9oAIAAGIFAAAOAAAAZHJzL2Uyb0RvYy54bWysVEtu2zAQ3RfoHQjuG1mC8zMiB0aCFAWC&#10;JKhTZM1QZCyU4rAk/euqQLcFeoQeopuin5xBvlGHlCy7qVdFNxRHM/PmwzdzcrqoFJkJ60rQOU33&#10;epQIzaEo9UNO39xevDiixHmmC6ZAi5wuhaOnw+fPTuZmIDKYgCqEJQii3WBucjrx3gySxPGJqJjb&#10;AyM0KiXYinkU7UNSWDZH9EolWa93kMzBFsYCF87h3/NGSYcRX0rB/bWUTniicoq5+XjaeN6HMxme&#10;sMGDZWZS8jYN9g9ZVKzUGLSDOmeekakt/4KqSm7BgfR7HKoEpCy5iDVgNWnvSTXjCTMi1oLNcaZr&#10;k/t/sPxqdmNJWeQ0o0SzCp+o/rL6sPpc/6wfVx/rr/Vj/WP1qf5Vf6u/kyz0a27cAN3G5sa2ksNr&#10;KH4hbRW+WBZZxB4vux6LhSccf6ZH/cOjfUo4qtLjgyzdD5jJxtlY518KqEi45NTiE8bOstml843p&#10;2iTEUjqcDlRZXJRKRSGQR5wpS2YMn90v0jbElhUGDJ5JKKZJP978UokG9bWQ2BZMOIvRIyE3mIxz&#10;of1Bi6s0Wgc3iRl0jukuR+XXybS2wU1EonaOvV2Of0bsPGJU0L5zrkoNdhdA8baL3Nivq29qDuXf&#10;Q7FENlhoxsQZflHiI1wy52+YxbnACcJZ99d4SAXznEJ7o2QC9v2u/8Ee6YpaSuY4Zzl176bMCkrU&#10;K41EPk77/TCYUejvH2Yo2G3N/bZGT6szwDdNcasYHq/B3qv1VVqo7nAljEJUVDHNMXZOubdr4cw3&#10;849LhYvRKJrhMBrmL/XY8AAeuhpIdru4Y9a0TPRI4StYzyQbPCFkYxs8NYymHmQZ2brpa9tvHOTI&#10;93bphE2xLUerzWoc/gYAAP//AwBQSwMEFAAGAAgAAAAhAAkcW1TeAAAACQEAAA8AAABkcnMvZG93&#10;bnJldi54bWxMj8FOwzAQRO9I/IO1SNyoU6hSSONUFaIS4kBFyge48TaOiNfBdtr071lOcNpdzWj2&#10;TbmeXC9OGGLnScF8loFAarzpqFXwud/ePYKISZPRvSdUcMEI6+r6qtSF8Wf6wFOdWsEhFAutwKY0&#10;FFLGxqLTceYHJNaOPjid+AytNEGfOdz18j7Lcul0R/zB6gGfLTZf9egUDGEz7OyL3W+n9/D61o51&#10;Z78vSt3eTJsViIRT+jPDLz6jQ8VMBz+SiaJXsHiYM3piIefJhkWePYE48LJcgqxK+b9B9QMAAP//&#10;AwBQSwECLQAUAAYACAAAACEAtoM4kv4AAADhAQAAEwAAAAAAAAAAAAAAAAAAAAAAW0NvbnRlbnRf&#10;VHlwZXNdLnhtbFBLAQItABQABgAIAAAAIQA4/SH/1gAAAJQBAAALAAAAAAAAAAAAAAAAAC8BAABf&#10;cmVscy8ucmVsc1BLAQItABQABgAIAAAAIQBJdrg9oAIAAGIFAAAOAAAAAAAAAAAAAAAAAC4CAABk&#10;cnMvZTJvRG9jLnhtbFBLAQItABQABgAIAAAAIQAJHFtU3gAAAAkBAAAPAAAAAAAAAAAAAAAAAPoE&#10;AABkcnMvZG93bnJldi54bWxQSwUGAAAAAAQABADzAAAABQYAAAAA&#10;" fillcolor="white [3201]" strokecolor="black [3213]" strokeweight="1pt"/>
            </w:pict>
          </mc:Fallback>
        </mc:AlternateContent>
      </w:r>
    </w:p>
    <w:p w14:paraId="0A8AA1DF" w14:textId="3DEB80E0" w:rsid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характеристике-рекомендации:</w:t>
      </w:r>
      <w:r w:rsidR="006F56FC" w:rsidRPr="006F56F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14:paraId="0E1CA454" w14:textId="77777777" w:rsidR="004E6B7F" w:rsidRDefault="004E6B7F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863090" w14:textId="3DAD6BEA" w:rsidR="006F56FC" w:rsidRDefault="006F56FC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921F4" wp14:editId="4111CFFE">
                <wp:simplePos x="0" y="0"/>
                <wp:positionH relativeFrom="column">
                  <wp:posOffset>2743200</wp:posOffset>
                </wp:positionH>
                <wp:positionV relativeFrom="paragraph">
                  <wp:posOffset>104775</wp:posOffset>
                </wp:positionV>
                <wp:extent cx="184785" cy="196215"/>
                <wp:effectExtent l="0" t="0" r="2476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3in;margin-top:8.25pt;width:14.55pt;height:15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0xaoQIAAGIFAAAOAAAAZHJzL2Uyb0RvYy54bWysVEtu2zAQ3RfoHQjuG1mO8zMiB0aCFAWC&#10;JGhSZM1QZCyU4rAkbdldFei2QI/QQ3RT9JMzyDfqkJJlN/Wq6IbiaGbefPhmjk/mpSIzYV0BOqPp&#10;To8SoTnkhX7I6Jvb8xeHlDjPdM4UaJHRhXD0ZPT82XFlhqIPE1C5sARBtBtWJqMT780wSRyfiJK5&#10;HTBCo1KCLZlH0T4kuWUVopcq6fd6+0kFNjcWuHAO/541SjqK+FIK7q+kdMITlVHMzcfTxvM+nMno&#10;mA0fLDOTgrdpsH/IomSFxqAd1BnzjExt8RdUWXALDqTf4VAmIGXBRawBq0l7T6q5mTAjYi3YHGe6&#10;Nrn/B8svZ9eWFHlGdynRrMQnqr8sPyw/1z/rx+XH+mv9WP9Yfqp/1d/q72Q39KsybohuN+batpLD&#10;ayh+Lm0ZvlgWmcceL7oei7knHH+mh4ODwz1KOKrSo/1+uhcwk7Wzsc6/FFCScMmoxSeMnWWzC+cb&#10;05VJiKV0OB2oIj8vlIpCII84VZbMGD67n6dtiA0rDBg8k1BMk368+YUSDeprIbEtmHA/Ro+EXGMy&#10;zoX2+y2u0mgd3CRm0Dmm2xyVXyXT2gY3EYnaOfa2Of4ZsfOIUUH7zrksNNhtAPnbLnJjv6q+qTmU&#10;fw/5AtlgoRkTZ/h5gY9wwZy/ZhbnAicIZ91f4SEVVBmF9kbJBOz7bf+DPdIVtZRUOGcZde+mzApK&#10;1CuNRD5KB4MwmFEY7B30UbCbmvtNjZ6Wp4BvmuJWMTxeg71Xq6u0UN7hShiHqKhimmPsjHJvV8Kp&#10;b+YflwoX43E0w2E0zF/oG8MDeOhqINnt/I5Z0zLRI4UvYTWTbPiEkI1t8NQwnnqQRWTruq9tv3GQ&#10;I9/bpRM2xaYcrdarcfQbAAD//wMAUEsDBBQABgAIAAAAIQDfN0Fc3wAAAAkBAAAPAAAAZHJzL2Rv&#10;d25yZXYueG1sTI/NTsMwEITvSLyDtUjcqJMSAkrjVBWiEuJARcoDuPE2joh/sJ02fXuWE9x2NKPZ&#10;b+r1bEZ2whAHZwXkiwwY2s6pwfYCPvfbuydgMUmr5OgsCrhghHVzfVXLSrmz/cBTm3pGJTZWUoBO&#10;yVecx06jkXHhPFryji4YmUiGnqsgz1RuRr7MspIbOVj6oKXHZ43dVzsZAT5s/E6/6P12fg+vb/3U&#10;Dvr7IsTtzbxZAUs4p78w/OITOjTEdHCTVZGNAor7JW1JZJQPwChQlHkO7EDHYwG8qfn/Bc0PAAAA&#10;//8DAFBLAQItABQABgAIAAAAIQC2gziS/gAAAOEBAAATAAAAAAAAAAAAAAAAAAAAAABbQ29udGVu&#10;dF9UeXBlc10ueG1sUEsBAi0AFAAGAAgAAAAhADj9If/WAAAAlAEAAAsAAAAAAAAAAAAAAAAALwEA&#10;AF9yZWxzLy5yZWxzUEsBAi0AFAAGAAgAAAAhAHRHTFqhAgAAYgUAAA4AAAAAAAAAAAAAAAAALgIA&#10;AGRycy9lMm9Eb2MueG1sUEsBAi0AFAAGAAgAAAAhAN83QVzfAAAACQEAAA8AAAAAAAAAAAAAAAAA&#10;+wQAAGRycy9kb3ducmV2LnhtbFBLBQYAAAAABAAEAPMAAAAHBgAAAAA=&#10;" fillcolor="white [3201]" strokecolor="black [3213]" strokeweight="1pt"/>
            </w:pict>
          </mc:Fallback>
        </mc:AlternateContent>
      </w:r>
    </w:p>
    <w:p w14:paraId="34FF723F" w14:textId="09C3F57D" w:rsid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зачетной книжки:</w:t>
      </w:r>
    </w:p>
    <w:p w14:paraId="4C3BCEC0" w14:textId="77777777" w:rsidR="004E6B7F" w:rsidRDefault="004E6B7F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91EEE3" w14:textId="77777777" w:rsidR="006F56FC" w:rsidRDefault="006F56FC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DF7C54" w14:textId="3B04FC48" w:rsidR="00EC2CD5" w:rsidRDefault="006F56FC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442DC" wp14:editId="494F3C95">
                <wp:simplePos x="0" y="0"/>
                <wp:positionH relativeFrom="column">
                  <wp:posOffset>5628005</wp:posOffset>
                </wp:positionH>
                <wp:positionV relativeFrom="paragraph">
                  <wp:posOffset>193675</wp:posOffset>
                </wp:positionV>
                <wp:extent cx="184785" cy="196215"/>
                <wp:effectExtent l="0" t="0" r="24765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6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443.15pt;margin-top:15.25pt;width:14.55pt;height:15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wXRogIAAGIFAAAOAAAAZHJzL2Uyb0RvYy54bWysVEtu2zAQ3RfoHQjuG1mG8zMiB0aCFAWC&#10;JKhTZM1QZCyU4rAkbdldFei2QI/QQ3RT9JMzyDfqkJJlN/Wq6IbiaOa9+XBmTk4XpSJzYV0BOqPp&#10;Xo8SoTnkhX7I6JvbixdHlDjPdM4UaJHRpXD0dPT82UllhqIPU1C5sARJtBtWJqNT780wSRyfipK5&#10;PTBCo1KCLZlH0T4kuWUVspcq6fd6B0kFNjcWuHAO/543SjqK/FIK7q+ldMITlVGMzcfTxvM+nMno&#10;hA0fLDPTgrdhsH+IomSFRqcd1TnzjMxs8RdVWXALDqTf41AmIGXBRcwBs0l7T7KZTJkRMRcsjjNd&#10;mdz/o+VX8xtLijyj+5RoVuIT1V9WH1af65/14+pj/bV+rH+sPtW/6m/1d7If6lUZN0TYxNzYVnJ4&#10;DckvpC3DF9Mii1jjZVdjsfCE48/0aHB4hL44qtLjg34aOZMN2FjnXwooSbhk1OITxsqy+aXz6BBN&#10;1ybBl9LhdKCK/KJQKgqhecSZsmTO8Nn9Ig1hI27LCqWATEIyTfjx5pdKNKyvhcSyYMD96D025IaT&#10;cS60P2h5lUbrAJMYQQdMdwGVXwfT2gaYiI3aAXu7gH967BDRK2jfgctCg91FkL/tPDf26+ybnEP6&#10;95AvsRssNGPiDL8o8BEumfM3zOJc4AThrPtrPKSCKqPQ3iiZgn2/63+wx3ZFLSUVzllG3bsZs4IS&#10;9UpjIx+ng0EYzCgM9g/7KNhtzf22Rs/KM8A3TXGrGB6vwd6r9VVaKO9wJYyDV1QxzdF3Rrm3a+HM&#10;N/OPS4WL8Tia4TAa5i/1xPBAHqoamux2ccesaTvRYwtfwXom2fBJQza2AalhPPMgi9itm7q29cZB&#10;js3YLp2wKbblaLVZjaPfAAAA//8DAFBLAwQUAAYACAAAACEAUzcVkN8AAAAJAQAADwAAAGRycy9k&#10;b3ducmV2LnhtbEyPQU7DMBBF90jcwRokdtQJbaMQ4lQVohJiASLlAG48xBHx2NhOm94es6LL0X/6&#10;/029mc3IjujDYElAvsiAIXVWDdQL+Nzv7kpgIUpScrSEAs4YYNNcX9WyUvZEH3hsY89SCYVKCtAx&#10;uorz0Gk0MiysQ0rZl/VGxnT6nisvT6ncjPw+ywpu5EBpQUuHTxq773YyApzfunf9rPe7+c2/vPZT&#10;O+ifsxC3N/P2EVjEOf7D8Kef1KFJTgc7kQpsFFCWxTKhApbZGlgCHvL1CthBQJGvgDc1v/yg+QUA&#10;AP//AwBQSwECLQAUAAYACAAAACEAtoM4kv4AAADhAQAAEwAAAAAAAAAAAAAAAAAAAAAAW0NvbnRl&#10;bnRfVHlwZXNdLnhtbFBLAQItABQABgAIAAAAIQA4/SH/1gAAAJQBAAALAAAAAAAAAAAAAAAAAC8B&#10;AABfcmVscy8ucmVsc1BLAQItABQABgAIAAAAIQC75wXRogIAAGIFAAAOAAAAAAAAAAAAAAAAAC4C&#10;AABkcnMvZTJvRG9jLnhtbFBLAQItABQABgAIAAAAIQBTNxWQ3wAAAAkBAAAPAAAAAAAAAAAAAAAA&#10;APwEAABkcnMvZG93bnJldi54bWxQSwUGAAAAAAQABADzAAAACAYAAAAA&#10;" fillcolor="white [3201]" strokecolor="black [3213]" strokeweight="1pt"/>
            </w:pict>
          </mc:Fallback>
        </mc:AlternateContent>
      </w:r>
      <w:r w:rsidR="00EC2CD5">
        <w:rPr>
          <w:rFonts w:ascii="Times New Roman" w:hAnsi="Times New Roman" w:cs="Times New Roman"/>
          <w:sz w:val="20"/>
          <w:szCs w:val="20"/>
        </w:rPr>
        <w:t>Документы, удостоверяющие участие кандидата на получение стипендии в научных исследованиях, в творческих и научных конкурсах (список публикаций, копии дипломов, грамот и т. д.):</w:t>
      </w:r>
    </w:p>
    <w:p w14:paraId="5E2E4DC3" w14:textId="42E735BA" w:rsidR="004E6B7F" w:rsidRDefault="004E6B7F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E0FAC2" w14:textId="45992DB4" w:rsidR="004E6B7F" w:rsidRDefault="004E6B7F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65E7C9" w14:textId="7779B267" w:rsid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BE15F4" w14:textId="06A9E547" w:rsidR="00EC2CD5" w:rsidRP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CD5">
        <w:rPr>
          <w:rFonts w:ascii="Times New Roman" w:hAnsi="Times New Roman" w:cs="Times New Roman"/>
          <w:b/>
          <w:sz w:val="20"/>
          <w:szCs w:val="20"/>
        </w:rPr>
        <w:t>Заключение экспертной комиссии:</w:t>
      </w:r>
    </w:p>
    <w:p w14:paraId="0278A543" w14:textId="6968AB5E" w:rsid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EC2CD5" w14:paraId="2EAFFB0A" w14:textId="77777777" w:rsidTr="00EC2CD5">
        <w:tc>
          <w:tcPr>
            <w:tcW w:w="4110" w:type="dxa"/>
          </w:tcPr>
          <w:p w14:paraId="57098C43" w14:textId="658FDCD9" w:rsidR="00EC2CD5" w:rsidRPr="00EC2CD5" w:rsidRDefault="00EC2CD5" w:rsidP="00321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CD5">
              <w:rPr>
                <w:rFonts w:ascii="Times New Roman" w:hAnsi="Times New Roman" w:cs="Times New Roman"/>
                <w:b/>
                <w:sz w:val="20"/>
                <w:szCs w:val="20"/>
              </w:rPr>
              <w:t>присудить стипендию</w:t>
            </w:r>
          </w:p>
        </w:tc>
        <w:tc>
          <w:tcPr>
            <w:tcW w:w="4111" w:type="dxa"/>
          </w:tcPr>
          <w:p w14:paraId="4745D64B" w14:textId="50DB18CA" w:rsidR="00EC2CD5" w:rsidRPr="00EC2CD5" w:rsidRDefault="00EC2CD5" w:rsidP="00321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CD5">
              <w:rPr>
                <w:rFonts w:ascii="Times New Roman" w:hAnsi="Times New Roman" w:cs="Times New Roman"/>
                <w:b/>
                <w:sz w:val="20"/>
                <w:szCs w:val="20"/>
              </w:rPr>
              <w:t>отклонить</w:t>
            </w:r>
          </w:p>
          <w:p w14:paraId="2456BD7C" w14:textId="4A1CA07E" w:rsidR="00EC2CD5" w:rsidRPr="00EC2CD5" w:rsidRDefault="00EC2CD5" w:rsidP="00321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F831F8C" w14:textId="77777777" w:rsidR="00EC2CD5" w:rsidRDefault="00EC2CD5" w:rsidP="003217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D4B14" w14:textId="4259EF45" w:rsidR="00EC2CD5" w:rsidRDefault="00EC2CD5" w:rsidP="003217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3D09AE" w14:textId="33A902FF" w:rsidR="00EC2CD5" w:rsidRDefault="00EC2CD5" w:rsidP="003217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E4BF9C" w14:textId="5CE1E3F5" w:rsidR="00EC2CD5" w:rsidRPr="00EC2CD5" w:rsidRDefault="00EC2CD5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C2CD5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14:paraId="60F32164" w14:textId="6A54EF0A" w:rsidR="00EC2CD5" w:rsidRDefault="00EC2CD5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633A2F" w14:textId="7FA0D865" w:rsidR="00EC2CD5" w:rsidRDefault="00EC2CD5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/      ______________________       /</w:t>
      </w:r>
    </w:p>
    <w:p w14:paraId="4570B0DB" w14:textId="0F3D9688" w:rsidR="00EC2CD5" w:rsidRDefault="00EC2CD5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26FB11" w14:textId="0A67A958" w:rsidR="00EC2CD5" w:rsidRPr="00A91441" w:rsidRDefault="00EC2CD5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      </w:t>
      </w:r>
      <w:r w:rsidR="004E6B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/      ______________________       /</w:t>
      </w:r>
    </w:p>
    <w:p w14:paraId="48C49222" w14:textId="13B6A23B" w:rsidR="004E6B7F" w:rsidRDefault="004E6B7F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07A6090" w14:textId="6D110B65" w:rsidR="00EC2CD5" w:rsidRPr="004E6B7F" w:rsidRDefault="004E6B7F" w:rsidP="0032171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E6B7F">
        <w:rPr>
          <w:rFonts w:ascii="Times New Roman" w:hAnsi="Times New Roman" w:cs="Times New Roman"/>
          <w:b/>
          <w:sz w:val="20"/>
          <w:szCs w:val="20"/>
        </w:rPr>
        <w:lastRenderedPageBreak/>
        <w:t>Приложение к характеристике-рекомендации</w:t>
      </w:r>
    </w:p>
    <w:p w14:paraId="1AC50F75" w14:textId="41EF0EA3" w:rsidR="004E6B7F" w:rsidRPr="004E6B7F" w:rsidRDefault="004E6B7F" w:rsidP="0032171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E6B7F">
        <w:rPr>
          <w:rFonts w:ascii="Times New Roman" w:hAnsi="Times New Roman" w:cs="Times New Roman"/>
          <w:b/>
          <w:sz w:val="20"/>
          <w:szCs w:val="20"/>
        </w:rPr>
        <w:t>кандидата на получение стипендии (Вид стипендии)</w:t>
      </w:r>
    </w:p>
    <w:p w14:paraId="0B116141" w14:textId="34CCAC84" w:rsidR="004E6B7F" w:rsidRPr="004E6B7F" w:rsidRDefault="004E6B7F" w:rsidP="0032171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B031CBF" w14:textId="6E97B6C0" w:rsidR="004E6B7F" w:rsidRPr="004E6B7F" w:rsidRDefault="004E6B7F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6B7F">
        <w:rPr>
          <w:rFonts w:ascii="Times New Roman" w:hAnsi="Times New Roman" w:cs="Times New Roman"/>
          <w:b/>
          <w:sz w:val="20"/>
          <w:szCs w:val="20"/>
        </w:rPr>
        <w:t>Наименование образовательного учреждения:</w:t>
      </w:r>
    </w:p>
    <w:p w14:paraId="4D4ADBDC" w14:textId="7C07AC7A" w:rsidR="004E6B7F" w:rsidRPr="004E6B7F" w:rsidRDefault="004E6B7F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70B649" w14:textId="77777777" w:rsidR="004E6B7F" w:rsidRPr="004E6B7F" w:rsidRDefault="004E6B7F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146DF22" w14:textId="780DF2FF" w:rsidR="004E6B7F" w:rsidRPr="004E6B7F" w:rsidRDefault="004E6B7F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6B7F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14:paraId="4A3010BB" w14:textId="30FEA595" w:rsidR="004E6B7F" w:rsidRPr="004E6B7F" w:rsidRDefault="004E6B7F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232231" w14:textId="42E37C34" w:rsidR="004E6B7F" w:rsidRPr="004E6B7F" w:rsidRDefault="004E6B7F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20BEE5" w14:textId="607DA4CA" w:rsidR="004E6B7F" w:rsidRPr="004E6B7F" w:rsidRDefault="004E6B7F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6B7F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14:paraId="5590070D" w14:textId="3D61F994" w:rsidR="004E6B7F" w:rsidRPr="004E6B7F" w:rsidRDefault="004E6B7F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6B7F">
        <w:rPr>
          <w:rFonts w:ascii="Times New Roman" w:hAnsi="Times New Roman" w:cs="Times New Roman"/>
          <w:b/>
          <w:sz w:val="20"/>
          <w:szCs w:val="20"/>
        </w:rPr>
        <w:t>о научных публикациях, литературных произведениях</w:t>
      </w:r>
    </w:p>
    <w:p w14:paraId="72B07F99" w14:textId="781C12CE" w:rsidR="004E6B7F" w:rsidRPr="004E6B7F" w:rsidRDefault="004E6B7F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0A5D59" w14:textId="0DCCBDAE" w:rsidR="004E6B7F" w:rsidRPr="004E6B7F" w:rsidRDefault="004E6B7F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6B7F">
        <w:rPr>
          <w:rFonts w:ascii="Times New Roman" w:hAnsi="Times New Roman" w:cs="Times New Roman"/>
          <w:b/>
          <w:sz w:val="20"/>
          <w:szCs w:val="20"/>
        </w:rPr>
        <w:t>1) Научные статьи в ведущих рецензируемых научных журналах и изданиях,</w:t>
      </w:r>
    </w:p>
    <w:p w14:paraId="029569D9" w14:textId="6440C908" w:rsidR="004E6B7F" w:rsidRPr="004E6B7F" w:rsidRDefault="004E6B7F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6B7F">
        <w:rPr>
          <w:rFonts w:ascii="Times New Roman" w:hAnsi="Times New Roman" w:cs="Times New Roman"/>
          <w:b/>
          <w:sz w:val="20"/>
          <w:szCs w:val="20"/>
        </w:rPr>
        <w:t>Входящих в Перечень ВАК России</w:t>
      </w:r>
    </w:p>
    <w:p w14:paraId="246D1352" w14:textId="078AFB59" w:rsidR="004E6B7F" w:rsidRDefault="004E6B7F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4E6B7F" w14:paraId="6FE7A156" w14:textId="77777777" w:rsidTr="004E6B7F">
        <w:tc>
          <w:tcPr>
            <w:tcW w:w="846" w:type="dxa"/>
          </w:tcPr>
          <w:p w14:paraId="03DC620C" w14:textId="15889F39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38AA14AA" w14:textId="30F9E8CA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E6B7F" w14:paraId="3FFE73F3" w14:textId="77777777" w:rsidTr="004E6B7F">
        <w:tc>
          <w:tcPr>
            <w:tcW w:w="846" w:type="dxa"/>
          </w:tcPr>
          <w:p w14:paraId="24254972" w14:textId="7E645C6E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457F4ECA" w14:textId="77777777" w:rsidR="004E6B7F" w:rsidRDefault="004E6B7F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B7F" w14:paraId="73A3BA43" w14:textId="77777777" w:rsidTr="004E6B7F">
        <w:tc>
          <w:tcPr>
            <w:tcW w:w="846" w:type="dxa"/>
          </w:tcPr>
          <w:p w14:paraId="1FB2FF94" w14:textId="6B3ADA00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3103A37D" w14:textId="77777777" w:rsidR="004E6B7F" w:rsidRDefault="004E6B7F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D92E8A" w14:textId="4BCA1D86" w:rsidR="004E6B7F" w:rsidRDefault="004E6B7F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DB6A55" w14:textId="4F7A05B8" w:rsidR="004E6B7F" w:rsidRPr="00321719" w:rsidRDefault="006F56FC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 Статьи</w:t>
      </w:r>
      <w:r w:rsidR="004E6B7F" w:rsidRPr="00321719">
        <w:rPr>
          <w:rFonts w:ascii="Times New Roman" w:hAnsi="Times New Roman" w:cs="Times New Roman"/>
          <w:b/>
          <w:sz w:val="20"/>
          <w:szCs w:val="20"/>
        </w:rPr>
        <w:t xml:space="preserve"> в международных изданиях</w:t>
      </w:r>
    </w:p>
    <w:p w14:paraId="611545F5" w14:textId="0829A046" w:rsidR="004E6B7F" w:rsidRDefault="004E6B7F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4E6B7F" w14:paraId="36E99EC1" w14:textId="77777777" w:rsidTr="00A46C01">
        <w:tc>
          <w:tcPr>
            <w:tcW w:w="846" w:type="dxa"/>
          </w:tcPr>
          <w:p w14:paraId="2467D3E9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3E394A71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E6B7F" w14:paraId="69E0F134" w14:textId="77777777" w:rsidTr="00A46C01">
        <w:tc>
          <w:tcPr>
            <w:tcW w:w="846" w:type="dxa"/>
          </w:tcPr>
          <w:p w14:paraId="3B7C1374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22030B9B" w14:textId="77777777" w:rsidR="004E6B7F" w:rsidRDefault="004E6B7F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B7F" w14:paraId="78D05F7C" w14:textId="77777777" w:rsidTr="00A46C01">
        <w:tc>
          <w:tcPr>
            <w:tcW w:w="846" w:type="dxa"/>
          </w:tcPr>
          <w:p w14:paraId="7592450F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0770433E" w14:textId="77777777" w:rsidR="004E6B7F" w:rsidRDefault="004E6B7F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F64FDB" w14:textId="6CEC2090" w:rsidR="004E6B7F" w:rsidRDefault="004E6B7F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AA32B8" w14:textId="17F3524D" w:rsidR="004E6B7F" w:rsidRPr="00321719" w:rsidRDefault="006F56FC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Статьи</w:t>
      </w:r>
      <w:r w:rsidR="004E6B7F" w:rsidRPr="00321719">
        <w:rPr>
          <w:rFonts w:ascii="Times New Roman" w:hAnsi="Times New Roman" w:cs="Times New Roman"/>
          <w:b/>
          <w:sz w:val="20"/>
          <w:szCs w:val="20"/>
        </w:rPr>
        <w:t xml:space="preserve"> во всероссийских изданиях</w:t>
      </w:r>
    </w:p>
    <w:p w14:paraId="26B66CCC" w14:textId="3F788901" w:rsidR="004E6B7F" w:rsidRDefault="004E6B7F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4E6B7F" w14:paraId="0BCCBDB1" w14:textId="77777777" w:rsidTr="00A46C01">
        <w:tc>
          <w:tcPr>
            <w:tcW w:w="846" w:type="dxa"/>
          </w:tcPr>
          <w:p w14:paraId="6542FCD2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55E9F79A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E6B7F" w14:paraId="16DFF81A" w14:textId="77777777" w:rsidTr="00A46C01">
        <w:tc>
          <w:tcPr>
            <w:tcW w:w="846" w:type="dxa"/>
          </w:tcPr>
          <w:p w14:paraId="4895F49C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3BD5DF30" w14:textId="77777777" w:rsidR="004E6B7F" w:rsidRDefault="004E6B7F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B7F" w14:paraId="1BFD3EF8" w14:textId="77777777" w:rsidTr="00A46C01">
        <w:tc>
          <w:tcPr>
            <w:tcW w:w="846" w:type="dxa"/>
          </w:tcPr>
          <w:p w14:paraId="293DB1BF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3ED8BDFC" w14:textId="77777777" w:rsidR="004E6B7F" w:rsidRDefault="004E6B7F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2CBC5D" w14:textId="4144F2EB" w:rsidR="004E6B7F" w:rsidRDefault="004E6B7F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2808A0" w14:textId="3A9E696C" w:rsidR="00321719" w:rsidRPr="00321719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1719">
        <w:rPr>
          <w:rFonts w:ascii="Times New Roman" w:hAnsi="Times New Roman" w:cs="Times New Roman"/>
          <w:b/>
          <w:sz w:val="20"/>
          <w:szCs w:val="20"/>
        </w:rPr>
        <w:t>4) Статьи в ведомственных изданиях</w:t>
      </w:r>
    </w:p>
    <w:p w14:paraId="6A3F2D8C" w14:textId="14C3417C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321719" w14:paraId="48CDBC40" w14:textId="77777777" w:rsidTr="00A46C01">
        <w:tc>
          <w:tcPr>
            <w:tcW w:w="846" w:type="dxa"/>
          </w:tcPr>
          <w:p w14:paraId="0BFAC88E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2EECADA1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21719" w14:paraId="35B77DCA" w14:textId="77777777" w:rsidTr="00A46C01">
        <w:tc>
          <w:tcPr>
            <w:tcW w:w="846" w:type="dxa"/>
          </w:tcPr>
          <w:p w14:paraId="17BBB706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17691781" w14:textId="77777777" w:rsidR="00321719" w:rsidRDefault="00321719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719" w14:paraId="294DBBE1" w14:textId="77777777" w:rsidTr="00A46C01">
        <w:tc>
          <w:tcPr>
            <w:tcW w:w="846" w:type="dxa"/>
          </w:tcPr>
          <w:p w14:paraId="5B6184A0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4729CA96" w14:textId="77777777" w:rsidR="00321719" w:rsidRDefault="00321719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B3DB8F" w14:textId="262D62FC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3B1286" w14:textId="0B925F7E" w:rsidR="00321719" w:rsidRPr="00321719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1719">
        <w:rPr>
          <w:rFonts w:ascii="Times New Roman" w:hAnsi="Times New Roman" w:cs="Times New Roman"/>
          <w:b/>
          <w:sz w:val="20"/>
          <w:szCs w:val="20"/>
        </w:rPr>
        <w:t>5) Статьи в региональных изданиях</w:t>
      </w:r>
    </w:p>
    <w:p w14:paraId="09661FF8" w14:textId="2DE5339A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321719" w14:paraId="6754539E" w14:textId="77777777" w:rsidTr="00A46C01">
        <w:tc>
          <w:tcPr>
            <w:tcW w:w="846" w:type="dxa"/>
          </w:tcPr>
          <w:p w14:paraId="1891F9BD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332681F5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21719" w14:paraId="775679D9" w14:textId="77777777" w:rsidTr="00A46C01">
        <w:tc>
          <w:tcPr>
            <w:tcW w:w="846" w:type="dxa"/>
          </w:tcPr>
          <w:p w14:paraId="2918B668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341A7DBD" w14:textId="77777777" w:rsidR="00321719" w:rsidRDefault="00321719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719" w14:paraId="472D6C26" w14:textId="77777777" w:rsidTr="00A46C01">
        <w:tc>
          <w:tcPr>
            <w:tcW w:w="846" w:type="dxa"/>
          </w:tcPr>
          <w:p w14:paraId="4B8D70E5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0C30CCCC" w14:textId="77777777" w:rsidR="00321719" w:rsidRDefault="00321719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F971DD" w14:textId="349AD6EE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43C3B" w14:textId="35EAB976" w:rsidR="00321719" w:rsidRPr="00321719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321719">
        <w:rPr>
          <w:rFonts w:ascii="Times New Roman" w:hAnsi="Times New Roman" w:cs="Times New Roman"/>
          <w:b/>
          <w:sz w:val="20"/>
          <w:szCs w:val="20"/>
        </w:rPr>
        <w:t>) Статьи в изданиях образовательных организаций</w:t>
      </w:r>
    </w:p>
    <w:p w14:paraId="4452AB47" w14:textId="32819178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321719" w14:paraId="3BCD02FA" w14:textId="77777777" w:rsidTr="00A46C01">
        <w:tc>
          <w:tcPr>
            <w:tcW w:w="846" w:type="dxa"/>
          </w:tcPr>
          <w:p w14:paraId="061E805D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5B2F2C8D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21719" w14:paraId="10C85F28" w14:textId="77777777" w:rsidTr="00A46C01">
        <w:tc>
          <w:tcPr>
            <w:tcW w:w="846" w:type="dxa"/>
          </w:tcPr>
          <w:p w14:paraId="42F7FDEC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3ED51D0D" w14:textId="77777777" w:rsidR="00321719" w:rsidRDefault="00321719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719" w14:paraId="18C78172" w14:textId="77777777" w:rsidTr="00A46C01">
        <w:tc>
          <w:tcPr>
            <w:tcW w:w="846" w:type="dxa"/>
          </w:tcPr>
          <w:p w14:paraId="71F7366E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33EFFCF1" w14:textId="77777777" w:rsidR="00321719" w:rsidRDefault="00321719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B677CB" w14:textId="38BDA85D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F0C93B" w14:textId="2155DCB3" w:rsidR="00321719" w:rsidRPr="00321719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321719">
        <w:rPr>
          <w:rFonts w:ascii="Times New Roman" w:hAnsi="Times New Roman" w:cs="Times New Roman"/>
          <w:b/>
          <w:sz w:val="20"/>
          <w:szCs w:val="20"/>
        </w:rPr>
        <w:t>) Статьи в иных изданиях</w:t>
      </w:r>
    </w:p>
    <w:p w14:paraId="36AB28CD" w14:textId="5F490DF2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321719" w14:paraId="00EE2A21" w14:textId="77777777" w:rsidTr="00A46C01">
        <w:tc>
          <w:tcPr>
            <w:tcW w:w="846" w:type="dxa"/>
          </w:tcPr>
          <w:p w14:paraId="3CF505BA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1EE98DB5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21719" w14:paraId="50F39D1F" w14:textId="77777777" w:rsidTr="00A46C01">
        <w:tc>
          <w:tcPr>
            <w:tcW w:w="846" w:type="dxa"/>
          </w:tcPr>
          <w:p w14:paraId="4BD2F181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7687C092" w14:textId="77777777" w:rsidR="00321719" w:rsidRDefault="00321719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719" w14:paraId="599C96A8" w14:textId="77777777" w:rsidTr="00A46C01">
        <w:tc>
          <w:tcPr>
            <w:tcW w:w="846" w:type="dxa"/>
          </w:tcPr>
          <w:p w14:paraId="2CDF804F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154A2C92" w14:textId="77777777" w:rsidR="00321719" w:rsidRDefault="00321719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A8F614" w14:textId="77777777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D006B5" w14:textId="499E4E68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32C0F9" w14:textId="0CD35268" w:rsidR="00321719" w:rsidRPr="00321719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321719">
        <w:rPr>
          <w:rFonts w:ascii="Times New Roman" w:hAnsi="Times New Roman" w:cs="Times New Roman"/>
          <w:b/>
          <w:sz w:val="20"/>
          <w:szCs w:val="20"/>
        </w:rPr>
        <w:t>) Литературные произведения</w:t>
      </w:r>
    </w:p>
    <w:p w14:paraId="49D09BD8" w14:textId="62F77A32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321719" w14:paraId="7547559E" w14:textId="77777777" w:rsidTr="00A46C01">
        <w:tc>
          <w:tcPr>
            <w:tcW w:w="846" w:type="dxa"/>
          </w:tcPr>
          <w:p w14:paraId="65E1BA08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1FAAC4A9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21719" w14:paraId="59CB5236" w14:textId="77777777" w:rsidTr="00A46C01">
        <w:tc>
          <w:tcPr>
            <w:tcW w:w="846" w:type="dxa"/>
          </w:tcPr>
          <w:p w14:paraId="4CAC8084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10CB1402" w14:textId="77777777" w:rsidR="00321719" w:rsidRDefault="00321719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719" w14:paraId="7408C688" w14:textId="77777777" w:rsidTr="00A46C01">
        <w:tc>
          <w:tcPr>
            <w:tcW w:w="846" w:type="dxa"/>
          </w:tcPr>
          <w:p w14:paraId="681DD860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5C02D741" w14:textId="77777777" w:rsidR="00321719" w:rsidRDefault="00321719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17AA01" w14:textId="12DB25B2" w:rsidR="00321719" w:rsidRPr="00F61FA4" w:rsidRDefault="00321719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lastRenderedPageBreak/>
        <w:t>Информация</w:t>
      </w:r>
    </w:p>
    <w:p w14:paraId="7C41C7B2" w14:textId="320EE587" w:rsidR="00321719" w:rsidRPr="00F61FA4" w:rsidRDefault="00321719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о получении награды (приза) за результаты научно-исследовательской работы</w:t>
      </w:r>
    </w:p>
    <w:p w14:paraId="5D8A69CA" w14:textId="4A24B227" w:rsidR="00321719" w:rsidRDefault="00321719" w:rsidP="003217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D35BB4" w14:textId="77777777" w:rsidR="00F61FA4" w:rsidRDefault="00F61FA4" w:rsidP="003217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48E094" w14:textId="622BF60C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1) Международная награда (приз)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F61FA4" w14:paraId="4E2ABE05" w14:textId="77777777" w:rsidTr="00A46C01">
        <w:tc>
          <w:tcPr>
            <w:tcW w:w="846" w:type="dxa"/>
          </w:tcPr>
          <w:p w14:paraId="2B771D0C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13A22323" w14:textId="1CADC5F9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</w:tr>
      <w:tr w:rsidR="00F61FA4" w14:paraId="0572E9EE" w14:textId="77777777" w:rsidTr="00A46C01">
        <w:tc>
          <w:tcPr>
            <w:tcW w:w="846" w:type="dxa"/>
          </w:tcPr>
          <w:p w14:paraId="58C8AA85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25428EF4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127308F9" w14:textId="77777777" w:rsidTr="00A46C01">
        <w:tc>
          <w:tcPr>
            <w:tcW w:w="846" w:type="dxa"/>
          </w:tcPr>
          <w:p w14:paraId="24850749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1E753B5C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337A8D" w14:textId="77777777" w:rsidR="00F61FA4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B89D74" w14:textId="6D8363B8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2) Всероссийская награда (приз)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F61FA4" w14:paraId="12EF08E1" w14:textId="77777777" w:rsidTr="00A46C01">
        <w:tc>
          <w:tcPr>
            <w:tcW w:w="846" w:type="dxa"/>
          </w:tcPr>
          <w:p w14:paraId="53295638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73DD7C1B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</w:tr>
      <w:tr w:rsidR="00F61FA4" w14:paraId="42232C97" w14:textId="77777777" w:rsidTr="00A46C01">
        <w:tc>
          <w:tcPr>
            <w:tcW w:w="846" w:type="dxa"/>
          </w:tcPr>
          <w:p w14:paraId="773456F5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2DF8F030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5044743E" w14:textId="77777777" w:rsidTr="00A46C01">
        <w:tc>
          <w:tcPr>
            <w:tcW w:w="846" w:type="dxa"/>
          </w:tcPr>
          <w:p w14:paraId="5A727DD0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7551700C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D5215A" w14:textId="0F6D69F1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85F9C5" w14:textId="6D2C6056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3) Региональная награда (приз)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F61FA4" w14:paraId="2A52D77C" w14:textId="77777777" w:rsidTr="00A46C01">
        <w:tc>
          <w:tcPr>
            <w:tcW w:w="846" w:type="dxa"/>
          </w:tcPr>
          <w:p w14:paraId="656D640E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30A44E0B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</w:tr>
      <w:tr w:rsidR="00F61FA4" w14:paraId="70CB7D3D" w14:textId="77777777" w:rsidTr="00A46C01">
        <w:tc>
          <w:tcPr>
            <w:tcW w:w="846" w:type="dxa"/>
          </w:tcPr>
          <w:p w14:paraId="47218192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6B74897D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2C2E0132" w14:textId="77777777" w:rsidTr="00A46C01">
        <w:tc>
          <w:tcPr>
            <w:tcW w:w="846" w:type="dxa"/>
          </w:tcPr>
          <w:p w14:paraId="49907EAD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475893E1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0666E9" w14:textId="70A6DE18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A33CAC" w14:textId="7BF0A890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4) Субъектовая награда (приз)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F61FA4" w14:paraId="14FFD444" w14:textId="77777777" w:rsidTr="00A46C01">
        <w:tc>
          <w:tcPr>
            <w:tcW w:w="846" w:type="dxa"/>
          </w:tcPr>
          <w:p w14:paraId="6A8ABDCE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67A08AF5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</w:tr>
      <w:tr w:rsidR="00F61FA4" w14:paraId="49E03441" w14:textId="77777777" w:rsidTr="00A46C01">
        <w:tc>
          <w:tcPr>
            <w:tcW w:w="846" w:type="dxa"/>
          </w:tcPr>
          <w:p w14:paraId="357EE076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5F75EBB4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7279C439" w14:textId="77777777" w:rsidTr="00A46C01">
        <w:tc>
          <w:tcPr>
            <w:tcW w:w="846" w:type="dxa"/>
          </w:tcPr>
          <w:p w14:paraId="39416F9D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1E63B740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BA337F" w14:textId="105679D6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8CD364" w14:textId="4469C4D4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5) Городская награда (приз)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F61FA4" w14:paraId="4254007A" w14:textId="77777777" w:rsidTr="00A46C01">
        <w:tc>
          <w:tcPr>
            <w:tcW w:w="846" w:type="dxa"/>
          </w:tcPr>
          <w:p w14:paraId="2364E3EC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708891F3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</w:tr>
      <w:tr w:rsidR="00F61FA4" w14:paraId="7E069AC0" w14:textId="77777777" w:rsidTr="00A46C01">
        <w:tc>
          <w:tcPr>
            <w:tcW w:w="846" w:type="dxa"/>
          </w:tcPr>
          <w:p w14:paraId="2BA3230F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2C84CF04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1621D3D8" w14:textId="77777777" w:rsidTr="00A46C01">
        <w:tc>
          <w:tcPr>
            <w:tcW w:w="846" w:type="dxa"/>
          </w:tcPr>
          <w:p w14:paraId="5E6BB0D5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646BC999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B0D840" w14:textId="77777777" w:rsidR="00F61FA4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2A9DDA" w14:textId="25F69455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A53613" w14:textId="526DAA2C" w:rsidR="00321719" w:rsidRPr="00F61FA4" w:rsidRDefault="00321719" w:rsidP="00F61F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14:paraId="54262BF4" w14:textId="5BF071CD" w:rsidR="00321719" w:rsidRPr="00F61FA4" w:rsidRDefault="00F61FA4" w:rsidP="00F61F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321719" w:rsidRPr="00F61FA4">
        <w:rPr>
          <w:rFonts w:ascii="Times New Roman" w:hAnsi="Times New Roman" w:cs="Times New Roman"/>
          <w:b/>
          <w:sz w:val="20"/>
          <w:szCs w:val="20"/>
        </w:rPr>
        <w:t xml:space="preserve"> получении гранта на выполнение научно-исследовательской работы</w:t>
      </w:r>
    </w:p>
    <w:p w14:paraId="72F1A30C" w14:textId="2AC8B01B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F61FA4" w14:paraId="7CD1634B" w14:textId="77777777" w:rsidTr="00A46C01">
        <w:tc>
          <w:tcPr>
            <w:tcW w:w="846" w:type="dxa"/>
          </w:tcPr>
          <w:p w14:paraId="404EC422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28C731E2" w14:textId="039548EF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НИР</w:t>
            </w:r>
          </w:p>
        </w:tc>
      </w:tr>
      <w:tr w:rsidR="00F61FA4" w14:paraId="0BEE5124" w14:textId="77777777" w:rsidTr="00A46C01">
        <w:tc>
          <w:tcPr>
            <w:tcW w:w="846" w:type="dxa"/>
          </w:tcPr>
          <w:p w14:paraId="07DB3D4B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6" w:type="dxa"/>
          </w:tcPr>
          <w:p w14:paraId="00CB2245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5E76E1E8" w14:textId="77777777" w:rsidTr="00A46C01">
        <w:tc>
          <w:tcPr>
            <w:tcW w:w="846" w:type="dxa"/>
          </w:tcPr>
          <w:p w14:paraId="50AB7BAA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6" w:type="dxa"/>
          </w:tcPr>
          <w:p w14:paraId="5DB406D4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18BCD8" w14:textId="00119DCA" w:rsidR="00F61FA4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A0859D" w14:textId="77777777" w:rsidR="00F61FA4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E0BF67" w14:textId="1BBA457C" w:rsidR="00321719" w:rsidRPr="00F61FA4" w:rsidRDefault="00321719" w:rsidP="00F61F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14:paraId="540856D3" w14:textId="6AFBF6AE" w:rsidR="00321719" w:rsidRPr="00F61FA4" w:rsidRDefault="00F61FA4" w:rsidP="00F61F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о</w:t>
      </w:r>
      <w:r w:rsidR="00321719" w:rsidRPr="00F61FA4">
        <w:rPr>
          <w:rFonts w:ascii="Times New Roman" w:hAnsi="Times New Roman" w:cs="Times New Roman"/>
          <w:b/>
          <w:sz w:val="20"/>
          <w:szCs w:val="20"/>
        </w:rPr>
        <w:t xml:space="preserve"> публичных представлениях претендентом научно-исследовательских и творческих работ</w:t>
      </w:r>
    </w:p>
    <w:p w14:paraId="72325F28" w14:textId="1179717A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03172E" w14:textId="1894844A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1) Сведения о конференциях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46"/>
        <w:gridCol w:w="3304"/>
      </w:tblGrid>
      <w:tr w:rsidR="00F61FA4" w14:paraId="2A274F38" w14:textId="77777777" w:rsidTr="00F61FA4">
        <w:tc>
          <w:tcPr>
            <w:tcW w:w="562" w:type="dxa"/>
          </w:tcPr>
          <w:p w14:paraId="2E739C17" w14:textId="067F9511" w:rsidR="00F61FA4" w:rsidRDefault="00F61FA4" w:rsidP="00F61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6046" w:type="dxa"/>
          </w:tcPr>
          <w:p w14:paraId="2437E444" w14:textId="3C52E949" w:rsidR="00F61FA4" w:rsidRDefault="00F61FA4" w:rsidP="00F61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304" w:type="dxa"/>
          </w:tcPr>
          <w:p w14:paraId="0F3CCA3D" w14:textId="7156E425" w:rsidR="00F61FA4" w:rsidRDefault="00F61FA4" w:rsidP="00F61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F61FA4" w14:paraId="155D3C0C" w14:textId="77777777" w:rsidTr="00F61FA4">
        <w:tc>
          <w:tcPr>
            <w:tcW w:w="562" w:type="dxa"/>
          </w:tcPr>
          <w:p w14:paraId="4116CEA4" w14:textId="2D7B6078" w:rsidR="00F61FA4" w:rsidRDefault="00F61FA4" w:rsidP="00F61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</w:tcPr>
          <w:p w14:paraId="2302455E" w14:textId="77777777" w:rsidR="00F61FA4" w:rsidRDefault="00F61FA4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292BEE2F" w14:textId="77777777" w:rsidR="00F61FA4" w:rsidRDefault="00F61FA4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388511B6" w14:textId="77777777" w:rsidTr="00F61FA4">
        <w:tc>
          <w:tcPr>
            <w:tcW w:w="562" w:type="dxa"/>
          </w:tcPr>
          <w:p w14:paraId="34D549F7" w14:textId="7130AD56" w:rsidR="00F61FA4" w:rsidRDefault="00F61FA4" w:rsidP="00F61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</w:tcPr>
          <w:p w14:paraId="758345A5" w14:textId="77777777" w:rsidR="00F61FA4" w:rsidRDefault="00F61FA4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4813BEA1" w14:textId="77777777" w:rsidR="00F61FA4" w:rsidRDefault="00F61FA4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D2AC6A" w14:textId="77777777" w:rsidR="00F61FA4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599ED0" w14:textId="53F2FD2E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F61FA4" w:rsidRPr="00F61FA4">
        <w:rPr>
          <w:rFonts w:ascii="Times New Roman" w:hAnsi="Times New Roman" w:cs="Times New Roman"/>
          <w:b/>
          <w:sz w:val="20"/>
          <w:szCs w:val="20"/>
        </w:rPr>
        <w:t>Сведения</w:t>
      </w:r>
      <w:r w:rsidRPr="00F61FA4">
        <w:rPr>
          <w:rFonts w:ascii="Times New Roman" w:hAnsi="Times New Roman" w:cs="Times New Roman"/>
          <w:b/>
          <w:sz w:val="20"/>
          <w:szCs w:val="20"/>
        </w:rPr>
        <w:t xml:space="preserve"> о выставках/экспозициях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46"/>
        <w:gridCol w:w="3304"/>
      </w:tblGrid>
      <w:tr w:rsidR="00F61FA4" w14:paraId="0A4C9AC4" w14:textId="77777777" w:rsidTr="00A46C01">
        <w:tc>
          <w:tcPr>
            <w:tcW w:w="562" w:type="dxa"/>
          </w:tcPr>
          <w:p w14:paraId="6F86EFBD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6046" w:type="dxa"/>
          </w:tcPr>
          <w:p w14:paraId="26A81EAC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304" w:type="dxa"/>
          </w:tcPr>
          <w:p w14:paraId="1AAD6D73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F61FA4" w14:paraId="79717EE7" w14:textId="77777777" w:rsidTr="00A46C01">
        <w:tc>
          <w:tcPr>
            <w:tcW w:w="562" w:type="dxa"/>
          </w:tcPr>
          <w:p w14:paraId="37D9F758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</w:tcPr>
          <w:p w14:paraId="3FF2AFE7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5C530EF4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28A46F42" w14:textId="77777777" w:rsidTr="00A46C01">
        <w:tc>
          <w:tcPr>
            <w:tcW w:w="562" w:type="dxa"/>
          </w:tcPr>
          <w:p w14:paraId="121E6313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</w:tcPr>
          <w:p w14:paraId="32CB8CD2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45E6219D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8AF029" w14:textId="162C1868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B11A82" w14:textId="474D0E0B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3) Сведения о семинарах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46"/>
        <w:gridCol w:w="3304"/>
      </w:tblGrid>
      <w:tr w:rsidR="00F61FA4" w14:paraId="005456F5" w14:textId="77777777" w:rsidTr="00A46C01">
        <w:tc>
          <w:tcPr>
            <w:tcW w:w="562" w:type="dxa"/>
          </w:tcPr>
          <w:p w14:paraId="6782C004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6046" w:type="dxa"/>
          </w:tcPr>
          <w:p w14:paraId="1E0D402F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304" w:type="dxa"/>
          </w:tcPr>
          <w:p w14:paraId="7D63FFAC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F61FA4" w14:paraId="76264C81" w14:textId="77777777" w:rsidTr="00A46C01">
        <w:tc>
          <w:tcPr>
            <w:tcW w:w="562" w:type="dxa"/>
          </w:tcPr>
          <w:p w14:paraId="3E98B704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</w:tcPr>
          <w:p w14:paraId="03B1EF46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5C34F19F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25CD9782" w14:textId="77777777" w:rsidTr="00A46C01">
        <w:tc>
          <w:tcPr>
            <w:tcW w:w="562" w:type="dxa"/>
          </w:tcPr>
          <w:p w14:paraId="3651F8B6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</w:tcPr>
          <w:p w14:paraId="01BF1DBC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1BE470F1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209861" w14:textId="77777777" w:rsidR="00F61FA4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45D841" w14:textId="1185E57F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E8F5A5" w14:textId="77777777" w:rsidR="00F61FA4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C1EF3C" w14:textId="20C9F5D7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lastRenderedPageBreak/>
        <w:t>4) Сведения о форумах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46"/>
        <w:gridCol w:w="3304"/>
      </w:tblGrid>
      <w:tr w:rsidR="00F61FA4" w14:paraId="0150BC8C" w14:textId="77777777" w:rsidTr="00A46C01">
        <w:tc>
          <w:tcPr>
            <w:tcW w:w="562" w:type="dxa"/>
          </w:tcPr>
          <w:p w14:paraId="68A23200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</w:t>
            </w:r>
          </w:p>
        </w:tc>
        <w:tc>
          <w:tcPr>
            <w:tcW w:w="6046" w:type="dxa"/>
          </w:tcPr>
          <w:p w14:paraId="3165075D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304" w:type="dxa"/>
          </w:tcPr>
          <w:p w14:paraId="0BD83AB4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F61FA4" w14:paraId="7F0A9BAF" w14:textId="77777777" w:rsidTr="00A46C01">
        <w:tc>
          <w:tcPr>
            <w:tcW w:w="562" w:type="dxa"/>
          </w:tcPr>
          <w:p w14:paraId="115E0055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</w:tcPr>
          <w:p w14:paraId="5E3F7C91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449ABB27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07B43E07" w14:textId="77777777" w:rsidTr="00A46C01">
        <w:tc>
          <w:tcPr>
            <w:tcW w:w="562" w:type="dxa"/>
          </w:tcPr>
          <w:p w14:paraId="55038494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</w:tcPr>
          <w:p w14:paraId="03021349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01AA921E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D37C50" w14:textId="355504C5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A4CF36" w14:textId="28BC54B4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5) Сведения об иных мероприятиях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46"/>
        <w:gridCol w:w="3304"/>
      </w:tblGrid>
      <w:tr w:rsidR="00F61FA4" w14:paraId="5CD64286" w14:textId="77777777" w:rsidTr="00A46C01">
        <w:tc>
          <w:tcPr>
            <w:tcW w:w="562" w:type="dxa"/>
          </w:tcPr>
          <w:p w14:paraId="0F1911BA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</w:t>
            </w:r>
          </w:p>
        </w:tc>
        <w:tc>
          <w:tcPr>
            <w:tcW w:w="6046" w:type="dxa"/>
          </w:tcPr>
          <w:p w14:paraId="4FC9D314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304" w:type="dxa"/>
          </w:tcPr>
          <w:p w14:paraId="0CB37D30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F61FA4" w14:paraId="576330A6" w14:textId="77777777" w:rsidTr="00A46C01">
        <w:tc>
          <w:tcPr>
            <w:tcW w:w="562" w:type="dxa"/>
          </w:tcPr>
          <w:p w14:paraId="22C2EF57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</w:tcPr>
          <w:p w14:paraId="2B649C39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4DC9F259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17C0C352" w14:textId="77777777" w:rsidTr="00A46C01">
        <w:tc>
          <w:tcPr>
            <w:tcW w:w="562" w:type="dxa"/>
          </w:tcPr>
          <w:p w14:paraId="134E34DD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</w:tcPr>
          <w:p w14:paraId="3A4EAC9F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7411B49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6E9C89" w14:textId="7B7811BA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84D043B" w14:textId="2CC22A2E" w:rsidR="00321719" w:rsidRPr="00F61FA4" w:rsidRDefault="00321719" w:rsidP="00F61F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14:paraId="2FD8FB15" w14:textId="59199D08" w:rsidR="00321719" w:rsidRPr="00F61FA4" w:rsidRDefault="00F61FA4" w:rsidP="00F61F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о</w:t>
      </w:r>
      <w:r w:rsidR="00321719" w:rsidRPr="00F61FA4">
        <w:rPr>
          <w:rFonts w:ascii="Times New Roman" w:hAnsi="Times New Roman" w:cs="Times New Roman"/>
          <w:b/>
          <w:sz w:val="20"/>
          <w:szCs w:val="20"/>
        </w:rPr>
        <w:t xml:space="preserve"> признании претендента победителем или призером</w:t>
      </w:r>
    </w:p>
    <w:p w14:paraId="54A826BE" w14:textId="51E32548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1A2854" w14:textId="03AE2DB7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1) олимпиад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269"/>
        <w:gridCol w:w="1604"/>
        <w:gridCol w:w="2501"/>
      </w:tblGrid>
      <w:tr w:rsidR="00F61FA4" w14:paraId="19DDD33A" w14:textId="77777777" w:rsidTr="00F61FA4">
        <w:tc>
          <w:tcPr>
            <w:tcW w:w="538" w:type="dxa"/>
          </w:tcPr>
          <w:p w14:paraId="3C549487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5269" w:type="dxa"/>
          </w:tcPr>
          <w:p w14:paraId="13D2D9A2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04" w:type="dxa"/>
          </w:tcPr>
          <w:p w14:paraId="22C8B517" w14:textId="44A32843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2501" w:type="dxa"/>
          </w:tcPr>
          <w:p w14:paraId="1AF3E67C" w14:textId="0C187EE4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F61FA4" w14:paraId="7FDE37BA" w14:textId="77777777" w:rsidTr="00F61FA4">
        <w:tc>
          <w:tcPr>
            <w:tcW w:w="538" w:type="dxa"/>
          </w:tcPr>
          <w:p w14:paraId="6DFD2A0A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9" w:type="dxa"/>
          </w:tcPr>
          <w:p w14:paraId="2442B6E6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079CB9F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14:paraId="2E6F535F" w14:textId="08D7F90B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34DAEC64" w14:textId="77777777" w:rsidTr="00F61FA4">
        <w:tc>
          <w:tcPr>
            <w:tcW w:w="538" w:type="dxa"/>
          </w:tcPr>
          <w:p w14:paraId="0B0CE112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14:paraId="082324D1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BA4709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14:paraId="47481F05" w14:textId="3B858E8B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FE9986" w14:textId="77777777" w:rsidR="00F61FA4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F61142" w14:textId="72CE2808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2) конкурсов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269"/>
        <w:gridCol w:w="1604"/>
        <w:gridCol w:w="2501"/>
      </w:tblGrid>
      <w:tr w:rsidR="00F61FA4" w14:paraId="33A558BB" w14:textId="77777777" w:rsidTr="00A46C01">
        <w:tc>
          <w:tcPr>
            <w:tcW w:w="538" w:type="dxa"/>
          </w:tcPr>
          <w:p w14:paraId="386227D1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5269" w:type="dxa"/>
          </w:tcPr>
          <w:p w14:paraId="289E4934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04" w:type="dxa"/>
          </w:tcPr>
          <w:p w14:paraId="5B6B2648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2501" w:type="dxa"/>
          </w:tcPr>
          <w:p w14:paraId="38A8828E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F61FA4" w14:paraId="3F4A3C49" w14:textId="77777777" w:rsidTr="00A46C01">
        <w:tc>
          <w:tcPr>
            <w:tcW w:w="538" w:type="dxa"/>
          </w:tcPr>
          <w:p w14:paraId="6949BAEC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9" w:type="dxa"/>
          </w:tcPr>
          <w:p w14:paraId="4C94EA64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F0E56F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14:paraId="3F9E8467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31BDBD79" w14:textId="77777777" w:rsidTr="00A46C01">
        <w:tc>
          <w:tcPr>
            <w:tcW w:w="538" w:type="dxa"/>
          </w:tcPr>
          <w:p w14:paraId="1DF78055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14:paraId="3B02FF1E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D01EB40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14:paraId="4DAAEFC8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8DFC5" w14:textId="5BDD57D7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7FB3B0" w14:textId="571AA16C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3)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269"/>
        <w:gridCol w:w="1604"/>
        <w:gridCol w:w="2501"/>
      </w:tblGrid>
      <w:tr w:rsidR="00F61FA4" w14:paraId="4CEF831B" w14:textId="77777777" w:rsidTr="00A46C01">
        <w:tc>
          <w:tcPr>
            <w:tcW w:w="538" w:type="dxa"/>
          </w:tcPr>
          <w:p w14:paraId="733DEFF7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5269" w:type="dxa"/>
          </w:tcPr>
          <w:p w14:paraId="2A2BBA76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04" w:type="dxa"/>
          </w:tcPr>
          <w:p w14:paraId="6A9D11B6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2501" w:type="dxa"/>
          </w:tcPr>
          <w:p w14:paraId="26BD72F2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F61FA4" w14:paraId="3C3DEA39" w14:textId="77777777" w:rsidTr="00A46C01">
        <w:tc>
          <w:tcPr>
            <w:tcW w:w="538" w:type="dxa"/>
          </w:tcPr>
          <w:p w14:paraId="1B8590CE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9" w:type="dxa"/>
          </w:tcPr>
          <w:p w14:paraId="6E10FB2F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813DCD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14:paraId="252CA18A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52101DED" w14:textId="77777777" w:rsidTr="00A46C01">
        <w:tc>
          <w:tcPr>
            <w:tcW w:w="538" w:type="dxa"/>
          </w:tcPr>
          <w:p w14:paraId="2E4F644D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14:paraId="36C79E69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3150414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14:paraId="784A3640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4DD89A" w14:textId="697B7B5D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387C85" w14:textId="4F58DD7F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4) состязаний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269"/>
        <w:gridCol w:w="1604"/>
        <w:gridCol w:w="2501"/>
      </w:tblGrid>
      <w:tr w:rsidR="00F61FA4" w14:paraId="2A2AD601" w14:textId="77777777" w:rsidTr="00A46C01">
        <w:tc>
          <w:tcPr>
            <w:tcW w:w="538" w:type="dxa"/>
          </w:tcPr>
          <w:p w14:paraId="7B88F116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5269" w:type="dxa"/>
          </w:tcPr>
          <w:p w14:paraId="4F95C4BD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04" w:type="dxa"/>
          </w:tcPr>
          <w:p w14:paraId="3FA9684B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2501" w:type="dxa"/>
          </w:tcPr>
          <w:p w14:paraId="6112D2B8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F61FA4" w14:paraId="15FAD7E9" w14:textId="77777777" w:rsidTr="00A46C01">
        <w:tc>
          <w:tcPr>
            <w:tcW w:w="538" w:type="dxa"/>
          </w:tcPr>
          <w:p w14:paraId="4860B330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9" w:type="dxa"/>
          </w:tcPr>
          <w:p w14:paraId="40C71593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09379C7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14:paraId="24B384D0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46528A20" w14:textId="77777777" w:rsidTr="00A46C01">
        <w:tc>
          <w:tcPr>
            <w:tcW w:w="538" w:type="dxa"/>
          </w:tcPr>
          <w:p w14:paraId="5339CFE6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14:paraId="6BE9849E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89187F9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14:paraId="021A4EED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D00F1D" w14:textId="28E0A7D9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940147" w14:textId="6789D806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5) иных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269"/>
        <w:gridCol w:w="1604"/>
        <w:gridCol w:w="2501"/>
      </w:tblGrid>
      <w:tr w:rsidR="00F61FA4" w14:paraId="42B75147" w14:textId="77777777" w:rsidTr="00A46C01">
        <w:tc>
          <w:tcPr>
            <w:tcW w:w="538" w:type="dxa"/>
          </w:tcPr>
          <w:p w14:paraId="3449E671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5269" w:type="dxa"/>
          </w:tcPr>
          <w:p w14:paraId="121A522C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04" w:type="dxa"/>
          </w:tcPr>
          <w:p w14:paraId="16CF22A6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2501" w:type="dxa"/>
          </w:tcPr>
          <w:p w14:paraId="23710AC8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F61FA4" w14:paraId="5C533C8D" w14:textId="77777777" w:rsidTr="00A46C01">
        <w:tc>
          <w:tcPr>
            <w:tcW w:w="538" w:type="dxa"/>
          </w:tcPr>
          <w:p w14:paraId="0DB5FA98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9" w:type="dxa"/>
          </w:tcPr>
          <w:p w14:paraId="195B5EFB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1577AC7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14:paraId="740E1BF3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5BC11E35" w14:textId="77777777" w:rsidTr="00A46C01">
        <w:tc>
          <w:tcPr>
            <w:tcW w:w="538" w:type="dxa"/>
          </w:tcPr>
          <w:p w14:paraId="0046D00F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14:paraId="37A872F7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44F4B51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</w:tcPr>
          <w:p w14:paraId="010945A3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46810C" w14:textId="1AB0C69A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BFBDBE" w14:textId="77777777" w:rsidR="00F61FA4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DD0D25" w14:textId="78DED38C" w:rsidR="00321719" w:rsidRPr="00F61FA4" w:rsidRDefault="00321719" w:rsidP="00F61F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14:paraId="6E245DE9" w14:textId="57C2ED37" w:rsidR="00321719" w:rsidRPr="00F61FA4" w:rsidRDefault="00F61FA4" w:rsidP="00F61F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о</w:t>
      </w:r>
      <w:r w:rsidR="00321719" w:rsidRPr="00F61FA4">
        <w:rPr>
          <w:rFonts w:ascii="Times New Roman" w:hAnsi="Times New Roman" w:cs="Times New Roman"/>
          <w:b/>
          <w:sz w:val="20"/>
          <w:szCs w:val="20"/>
        </w:rPr>
        <w:t>б исключительном праве на достигнутый научный (научно-методический, научно-технический, научно-творческий) результат интеллектуальной деятельности</w:t>
      </w:r>
    </w:p>
    <w:p w14:paraId="1511C9B6" w14:textId="667406FC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CD069" w14:textId="6C1341D3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1)</w:t>
      </w:r>
      <w:r w:rsidR="00F61FA4" w:rsidRPr="00F61F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1FA4">
        <w:rPr>
          <w:rFonts w:ascii="Times New Roman" w:hAnsi="Times New Roman" w:cs="Times New Roman"/>
          <w:b/>
          <w:sz w:val="20"/>
          <w:szCs w:val="20"/>
        </w:rPr>
        <w:t>Сведения об открытиях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38"/>
        <w:gridCol w:w="5269"/>
        <w:gridCol w:w="4111"/>
      </w:tblGrid>
      <w:tr w:rsidR="00F61FA4" w14:paraId="512860F6" w14:textId="77777777" w:rsidTr="00F61FA4">
        <w:tc>
          <w:tcPr>
            <w:tcW w:w="538" w:type="dxa"/>
          </w:tcPr>
          <w:p w14:paraId="76242024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5269" w:type="dxa"/>
          </w:tcPr>
          <w:p w14:paraId="62F1F039" w14:textId="125ABBF9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11" w:type="dxa"/>
          </w:tcPr>
          <w:p w14:paraId="7699B151" w14:textId="1D99A146" w:rsidR="00F61FA4" w:rsidRDefault="00F61FA4" w:rsidP="00F61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подтверждающего документа</w:t>
            </w:r>
          </w:p>
        </w:tc>
      </w:tr>
      <w:tr w:rsidR="00F61FA4" w14:paraId="4C4C6833" w14:textId="77777777" w:rsidTr="00F61FA4">
        <w:tc>
          <w:tcPr>
            <w:tcW w:w="538" w:type="dxa"/>
          </w:tcPr>
          <w:p w14:paraId="151C8FF1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9" w:type="dxa"/>
          </w:tcPr>
          <w:p w14:paraId="03CAD5F0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77E134F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241F7E82" w14:textId="77777777" w:rsidTr="00F61FA4">
        <w:tc>
          <w:tcPr>
            <w:tcW w:w="538" w:type="dxa"/>
          </w:tcPr>
          <w:p w14:paraId="2A463A9B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14:paraId="63430A1F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DE841D9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7BE16" w14:textId="77777777" w:rsidR="00F61FA4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3E26FE" w14:textId="45CE3EC5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2) Сведения об изобретениях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38"/>
        <w:gridCol w:w="5269"/>
        <w:gridCol w:w="4111"/>
      </w:tblGrid>
      <w:tr w:rsidR="00F61FA4" w14:paraId="5C0640BC" w14:textId="77777777" w:rsidTr="00A46C01">
        <w:tc>
          <w:tcPr>
            <w:tcW w:w="538" w:type="dxa"/>
          </w:tcPr>
          <w:p w14:paraId="1ADEFAF8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5269" w:type="dxa"/>
          </w:tcPr>
          <w:p w14:paraId="774EC299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11" w:type="dxa"/>
          </w:tcPr>
          <w:p w14:paraId="238C64DD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подтверждающего документа</w:t>
            </w:r>
          </w:p>
        </w:tc>
      </w:tr>
      <w:tr w:rsidR="00F61FA4" w14:paraId="6E9C549B" w14:textId="77777777" w:rsidTr="00A46C01">
        <w:tc>
          <w:tcPr>
            <w:tcW w:w="538" w:type="dxa"/>
          </w:tcPr>
          <w:p w14:paraId="76EE4CF4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9" w:type="dxa"/>
          </w:tcPr>
          <w:p w14:paraId="2F0B129F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6D6197A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34E2BFF3" w14:textId="77777777" w:rsidTr="00A46C01">
        <w:tc>
          <w:tcPr>
            <w:tcW w:w="538" w:type="dxa"/>
          </w:tcPr>
          <w:p w14:paraId="7E669EBD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14:paraId="41E4B02C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475708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E1F48D" w14:textId="79EA926F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lastRenderedPageBreak/>
        <w:t>3) Сведения об обладании патентами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38"/>
        <w:gridCol w:w="5269"/>
        <w:gridCol w:w="4111"/>
      </w:tblGrid>
      <w:tr w:rsidR="00F61FA4" w14:paraId="3B0F3202" w14:textId="77777777" w:rsidTr="00A46C01">
        <w:tc>
          <w:tcPr>
            <w:tcW w:w="538" w:type="dxa"/>
          </w:tcPr>
          <w:p w14:paraId="2DEABFC2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5269" w:type="dxa"/>
          </w:tcPr>
          <w:p w14:paraId="21CB36F7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11" w:type="dxa"/>
          </w:tcPr>
          <w:p w14:paraId="0C087222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подтверждающего документа</w:t>
            </w:r>
          </w:p>
        </w:tc>
      </w:tr>
      <w:tr w:rsidR="00F61FA4" w14:paraId="28DCA4F5" w14:textId="77777777" w:rsidTr="00A46C01">
        <w:tc>
          <w:tcPr>
            <w:tcW w:w="538" w:type="dxa"/>
          </w:tcPr>
          <w:p w14:paraId="50FE3E48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9" w:type="dxa"/>
          </w:tcPr>
          <w:p w14:paraId="44A83BE7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0EEE67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7038B70F" w14:textId="77777777" w:rsidTr="00A46C01">
        <w:tc>
          <w:tcPr>
            <w:tcW w:w="538" w:type="dxa"/>
          </w:tcPr>
          <w:p w14:paraId="33B1260B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14:paraId="2E0D4213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AC90B8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6775C2" w14:textId="681D59D5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0C2FB9" w14:textId="4AD3C0F2" w:rsidR="00321719" w:rsidRPr="00F61FA4" w:rsidRDefault="00321719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4) Сведения об обладании свидетельствами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38"/>
        <w:gridCol w:w="5269"/>
        <w:gridCol w:w="4111"/>
      </w:tblGrid>
      <w:tr w:rsidR="00F61FA4" w14:paraId="2D23311F" w14:textId="77777777" w:rsidTr="00A46C01">
        <w:tc>
          <w:tcPr>
            <w:tcW w:w="538" w:type="dxa"/>
          </w:tcPr>
          <w:p w14:paraId="1B9603AF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5269" w:type="dxa"/>
          </w:tcPr>
          <w:p w14:paraId="651813C8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11" w:type="dxa"/>
          </w:tcPr>
          <w:p w14:paraId="67BBDD3C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подтверждающего документа</w:t>
            </w:r>
          </w:p>
        </w:tc>
      </w:tr>
      <w:tr w:rsidR="00F61FA4" w14:paraId="7C3C9DF3" w14:textId="77777777" w:rsidTr="00A46C01">
        <w:tc>
          <w:tcPr>
            <w:tcW w:w="538" w:type="dxa"/>
          </w:tcPr>
          <w:p w14:paraId="3A204270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9" w:type="dxa"/>
          </w:tcPr>
          <w:p w14:paraId="02A183CE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94A2365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A4" w14:paraId="6332F4DD" w14:textId="77777777" w:rsidTr="00A46C01">
        <w:tc>
          <w:tcPr>
            <w:tcW w:w="538" w:type="dxa"/>
          </w:tcPr>
          <w:p w14:paraId="3C847651" w14:textId="77777777" w:rsidR="00F61FA4" w:rsidRDefault="00F61FA4" w:rsidP="00A46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9" w:type="dxa"/>
          </w:tcPr>
          <w:p w14:paraId="40BBE681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86BDFB" w14:textId="77777777" w:rsidR="00F61FA4" w:rsidRDefault="00F61FA4" w:rsidP="00A46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9DDF8D" w14:textId="77777777" w:rsidR="00F61FA4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D70955" w14:textId="3C8DAADD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0C7D7" w14:textId="475F37A1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E601FE" w14:textId="638955AD" w:rsidR="00321719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</w:t>
      </w:r>
    </w:p>
    <w:p w14:paraId="26A8AC1C" w14:textId="21C12AD9" w:rsidR="00F61FA4" w:rsidRPr="00A91441" w:rsidRDefault="00F61F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            ____________________________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  _________________  /</w:t>
      </w:r>
    </w:p>
    <w:sectPr w:rsidR="00F61FA4" w:rsidRPr="00A91441" w:rsidSect="00A914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B8"/>
    <w:rsid w:val="00123A9F"/>
    <w:rsid w:val="00321719"/>
    <w:rsid w:val="003C5915"/>
    <w:rsid w:val="004E6B7F"/>
    <w:rsid w:val="006F56FC"/>
    <w:rsid w:val="008D78B8"/>
    <w:rsid w:val="00942B9B"/>
    <w:rsid w:val="00A91441"/>
    <w:rsid w:val="00EC2CD5"/>
    <w:rsid w:val="00F6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9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2FC6-3831-4BB0-A0BC-2F441D5C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2022-02-26T11:56:00Z</dcterms:created>
  <dcterms:modified xsi:type="dcterms:W3CDTF">2024-06-17T06:57:00Z</dcterms:modified>
</cp:coreProperties>
</file>